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6A6" w:rsidRPr="00A676A6" w:rsidRDefault="00A676A6" w:rsidP="00A676A6">
      <w:pPr>
        <w:spacing w:after="0" w:line="240" w:lineRule="auto"/>
        <w:jc w:val="center"/>
        <w:rPr>
          <w:rFonts w:asciiTheme="minorHAnsi" w:hAnsiTheme="minorHAnsi" w:cstheme="minorHAnsi"/>
          <w:b/>
          <w:color w:val="009AFF"/>
          <w:sz w:val="32"/>
          <w:szCs w:val="32"/>
          <w:lang w:eastAsia="es-PE"/>
        </w:rPr>
      </w:pPr>
      <w:r w:rsidRPr="00A676A6">
        <w:rPr>
          <w:rFonts w:asciiTheme="minorHAnsi" w:hAnsiTheme="minorHAnsi" w:cstheme="minorHAnsi"/>
          <w:b/>
          <w:color w:val="009AFF"/>
          <w:sz w:val="32"/>
          <w:szCs w:val="32"/>
          <w:lang w:eastAsia="es-PE"/>
        </w:rPr>
        <w:t>Belinda, la caprichosa</w:t>
      </w:r>
    </w:p>
    <w:p w:rsidR="00A676A6" w:rsidRPr="00A676A6" w:rsidRDefault="00A676A6" w:rsidP="00A676A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Érase</w:t>
      </w:r>
      <w:r w:rsidRPr="00A676A6">
        <w:rPr>
          <w:rFonts w:asciiTheme="minorHAnsi" w:hAnsiTheme="minorHAnsi" w:cstheme="minorHAnsi"/>
          <w:sz w:val="24"/>
          <w:szCs w:val="24"/>
          <w:lang w:eastAsia="es-PE"/>
        </w:rPr>
        <w:t xml:space="preserve"> una niña caprichosa, llamada Belinda. Siempre quería hacer</w:t>
      </w:r>
      <w:r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A676A6">
        <w:rPr>
          <w:rFonts w:asciiTheme="minorHAnsi" w:hAnsiTheme="minorHAnsi" w:cstheme="minorHAnsi"/>
          <w:sz w:val="24"/>
          <w:szCs w:val="24"/>
          <w:lang w:eastAsia="es-PE"/>
        </w:rPr>
        <w:t>lo contrario de lo que se le ordenaba. Le decían usa este vestido y ella</w:t>
      </w:r>
      <w:r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A676A6">
        <w:rPr>
          <w:rFonts w:asciiTheme="minorHAnsi" w:hAnsiTheme="minorHAnsi" w:cstheme="minorHAnsi"/>
          <w:sz w:val="24"/>
          <w:szCs w:val="24"/>
          <w:lang w:eastAsia="es-PE"/>
        </w:rPr>
        <w:t>cogía otro, o deseaba comer lo que no había en la mesa.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Sus buenos padres comprendieron que, de seguir así, la niña acabaría</w:t>
      </w:r>
      <w:r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A676A6">
        <w:rPr>
          <w:rFonts w:asciiTheme="minorHAnsi" w:hAnsiTheme="minorHAnsi" w:cstheme="minorHAnsi"/>
          <w:sz w:val="24"/>
          <w:szCs w:val="24"/>
          <w:lang w:eastAsia="es-PE"/>
        </w:rPr>
        <w:t>siendo insoportable, de modo que decidieron darle una lección.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Un día, al llegar de la escuela y ver su plato de sopa, frunció el ceño</w:t>
      </w:r>
      <w:r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A676A6">
        <w:rPr>
          <w:rFonts w:asciiTheme="minorHAnsi" w:hAnsiTheme="minorHAnsi" w:cstheme="minorHAnsi"/>
          <w:sz w:val="24"/>
          <w:szCs w:val="24"/>
          <w:lang w:eastAsia="es-PE"/>
        </w:rPr>
        <w:t>y dijo: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–No quiero sopa, sino carne asada, queso y miel.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–Sólo hay sopa –dijo su madre.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Belinda se levantó de la mesa y se fue a su cuarto. La misma sopa le</w:t>
      </w:r>
      <w:r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A676A6">
        <w:rPr>
          <w:rFonts w:asciiTheme="minorHAnsi" w:hAnsiTheme="minorHAnsi" w:cstheme="minorHAnsi"/>
          <w:sz w:val="24"/>
          <w:szCs w:val="24"/>
          <w:lang w:eastAsia="es-PE"/>
        </w:rPr>
        <w:t>sirvieron en la cena y la niña prefirió irse a dormir sin cenar.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Al día siguiente, cuando llegó de la escuela, sentía tanta hambre que</w:t>
      </w:r>
      <w:r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A676A6">
        <w:rPr>
          <w:rFonts w:asciiTheme="minorHAnsi" w:hAnsiTheme="minorHAnsi" w:cstheme="minorHAnsi"/>
          <w:sz w:val="24"/>
          <w:szCs w:val="24"/>
          <w:lang w:eastAsia="es-PE"/>
        </w:rPr>
        <w:t>se sentó calladita a tomar sopa.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Después, Belinda aseguró a su mamá que nunca en la vida había</w:t>
      </w:r>
      <w:r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A676A6">
        <w:rPr>
          <w:rFonts w:asciiTheme="minorHAnsi" w:hAnsiTheme="minorHAnsi" w:cstheme="minorHAnsi"/>
          <w:sz w:val="24"/>
          <w:szCs w:val="24"/>
          <w:lang w:eastAsia="es-PE"/>
        </w:rPr>
        <w:t>probado nada mejor.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–Es la sopa que no quisiste ayer - comentó el padre.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Belinda avergonzada, prometió enmendarse. Y dicen que lo logró.</w:t>
      </w:r>
    </w:p>
    <w:p w:rsidR="00A676A6" w:rsidRPr="00A676A6" w:rsidRDefault="00A676A6" w:rsidP="00A676A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  <w:lang w:eastAsia="es-PE"/>
        </w:rPr>
      </w:pPr>
    </w:p>
    <w:p w:rsidR="00A676A6" w:rsidRPr="00A676A6" w:rsidRDefault="00A676A6" w:rsidP="00A676A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  <w:lang w:eastAsia="es-PE"/>
        </w:rPr>
      </w:pPr>
    </w:p>
    <w:p w:rsidR="00A676A6" w:rsidRPr="00A676A6" w:rsidRDefault="00A676A6" w:rsidP="00A676A6">
      <w:pPr>
        <w:spacing w:after="120" w:line="240" w:lineRule="auto"/>
        <w:jc w:val="right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Adaptación</w:t>
      </w:r>
    </w:p>
    <w:p w:rsidR="00A676A6" w:rsidRDefault="00A676A6" w:rsidP="00A676A6">
      <w:pPr>
        <w:spacing w:after="120" w:line="240" w:lineRule="auto"/>
        <w:rPr>
          <w:b/>
          <w:sz w:val="36"/>
        </w:rPr>
      </w:pPr>
    </w:p>
    <w:p w:rsidR="00A676A6" w:rsidRDefault="00A676A6" w:rsidP="00A676A6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-38100</wp:posOffset>
                </wp:positionV>
                <wp:extent cx="2286000" cy="466725"/>
                <wp:effectExtent l="19050" t="21590" r="19050" b="26035"/>
                <wp:wrapNone/>
                <wp:docPr id="30" name="Rectángulo: esquinas redondeada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2BA3E0" id="Rectángulo: esquinas redondeadas 30" o:spid="_x0000_s1026" style="position:absolute;margin-left:-12pt;margin-top:-3pt;width:180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" filled="f" strokecolor="#0070c0" strokeweight="3pt"/>
            </w:pict>
          </mc:Fallback>
        </mc:AlternateContent>
      </w:r>
      <w:r w:rsidRPr="00B35802"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>NIVEL LEXICAL</w:t>
      </w:r>
    </w:p>
    <w:p w:rsidR="00A676A6" w:rsidRDefault="00A676A6" w:rsidP="00A676A6">
      <w:pPr>
        <w:spacing w:after="120" w:line="240" w:lineRule="auto"/>
        <w:jc w:val="both"/>
        <w:rPr>
          <w:rFonts w:ascii="Verdana" w:hAnsi="Verdana" w:cs="Verdana"/>
          <w:color w:val="CD0080"/>
          <w:sz w:val="24"/>
          <w:szCs w:val="24"/>
          <w:lang w:eastAsia="es-PE"/>
        </w:rPr>
      </w:pPr>
    </w:p>
    <w:p w:rsidR="00A676A6" w:rsidRPr="00271158" w:rsidRDefault="00A676A6" w:rsidP="00A676A6">
      <w:pPr>
        <w:autoSpaceDE w:val="0"/>
        <w:autoSpaceDN w:val="0"/>
        <w:adjustRightInd w:val="0"/>
        <w:spacing w:after="0" w:line="240" w:lineRule="auto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271158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Relaciona </w:t>
      </w:r>
      <w:r w:rsidRPr="00271158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la palabra con su significado y escribe el número en el paréntesis que</w:t>
      </w:r>
    </w:p>
    <w:p w:rsidR="00A676A6" w:rsidRDefault="00A676A6" w:rsidP="00A676A6">
      <w:pPr>
        <w:spacing w:after="120" w:line="240" w:lineRule="auto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 xml:space="preserve">   </w:t>
      </w:r>
      <w:r w:rsidRPr="00271158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corresponda.</w:t>
      </w:r>
    </w:p>
    <w:p w:rsidR="00A676A6" w:rsidRPr="00DB46FE" w:rsidRDefault="00A676A6" w:rsidP="00A676A6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>1. Caprichosa</w:t>
      </w: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 </w:t>
      </w:r>
      <w:proofErr w:type="gramStart"/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(  </w:t>
      </w:r>
      <w:proofErr w:type="gramEnd"/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 ) </w:t>
      </w: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ab/>
        <w:t>Acción que nos enseña el modo de conducirnos.</w:t>
      </w:r>
    </w:p>
    <w:p w:rsidR="00A676A6" w:rsidRPr="00DB46FE" w:rsidRDefault="00A676A6" w:rsidP="00A676A6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2. Frunció </w:t>
      </w: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 </w:t>
      </w:r>
      <w:proofErr w:type="gramStart"/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(  </w:t>
      </w:r>
      <w:proofErr w:type="gramEnd"/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 )</w:t>
      </w: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 Entrecejo.</w:t>
      </w:r>
    </w:p>
    <w:p w:rsidR="00A676A6" w:rsidRPr="00DB46FE" w:rsidRDefault="00A676A6" w:rsidP="00A676A6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>3. Lección</w:t>
      </w: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 </w:t>
      </w:r>
      <w:proofErr w:type="gramStart"/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(  </w:t>
      </w:r>
      <w:proofErr w:type="gramEnd"/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 ) </w:t>
      </w: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ab/>
        <w:t>Arrugó el entrecejo.</w:t>
      </w:r>
    </w:p>
    <w:p w:rsidR="00A676A6" w:rsidRDefault="00A676A6" w:rsidP="00A676A6">
      <w:pPr>
        <w:spacing w:after="120" w:line="240" w:lineRule="auto"/>
        <w:ind w:left="708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4. Ceño </w:t>
      </w: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>
        <w:rPr>
          <w:rFonts w:ascii="Gothic720BT-RomanB" w:hAnsi="Gothic720BT-RomanB" w:cs="Gothic720BT-RomanB"/>
          <w:sz w:val="26"/>
          <w:szCs w:val="26"/>
          <w:lang w:eastAsia="es-PE"/>
        </w:rPr>
        <w:t xml:space="preserve"> </w:t>
      </w:r>
      <w:proofErr w:type="gramStart"/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(  </w:t>
      </w:r>
      <w:proofErr w:type="gramEnd"/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 ) </w:t>
      </w: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ab/>
        <w:t>Que obra por</w:t>
      </w:r>
      <w:r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 un deseo o antojo violento, rápido.</w:t>
      </w:r>
    </w:p>
    <w:p w:rsidR="00A676A6" w:rsidRDefault="00A676A6" w:rsidP="00A676A6">
      <w:pPr>
        <w:spacing w:after="120" w:line="240" w:lineRule="auto"/>
        <w:ind w:left="708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</w:p>
    <w:p w:rsidR="00A676A6" w:rsidRDefault="00A676A6" w:rsidP="00A676A6">
      <w:pPr>
        <w:spacing w:after="120" w:line="240" w:lineRule="auto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DB46FE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Completa </w:t>
      </w:r>
      <w:r w:rsidRPr="00DB46FE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los espacios con palabras del vocabulario.</w:t>
      </w:r>
    </w:p>
    <w:p w:rsidR="00A676A6" w:rsidRPr="00DB46FE" w:rsidRDefault="00A676A6" w:rsidP="00A676A6">
      <w:pPr>
        <w:autoSpaceDE w:val="0"/>
        <w:autoSpaceDN w:val="0"/>
        <w:adjustRightInd w:val="0"/>
        <w:spacing w:after="24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1. Belinda es una niña </w:t>
      </w:r>
      <w:proofErr w:type="gramStart"/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>............................. .</w:t>
      </w:r>
      <w:proofErr w:type="gramEnd"/>
    </w:p>
    <w:p w:rsidR="00A676A6" w:rsidRPr="00DB46FE" w:rsidRDefault="00A676A6" w:rsidP="00A676A6">
      <w:pPr>
        <w:autoSpaceDE w:val="0"/>
        <w:autoSpaceDN w:val="0"/>
        <w:adjustRightInd w:val="0"/>
        <w:spacing w:after="24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2. Sus padres decidieron darle una </w:t>
      </w:r>
      <w:proofErr w:type="gramStart"/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>............................. .</w:t>
      </w:r>
      <w:proofErr w:type="gramEnd"/>
    </w:p>
    <w:p w:rsidR="00A676A6" w:rsidRDefault="00A676A6" w:rsidP="00A676A6">
      <w:pPr>
        <w:spacing w:after="24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 xml:space="preserve">3. Al ver el plato de sopa, ............................. el </w:t>
      </w:r>
      <w:proofErr w:type="gramStart"/>
      <w:r w:rsidRPr="00DB46FE">
        <w:rPr>
          <w:rFonts w:ascii="Gothic720BT-RomanB" w:hAnsi="Gothic720BT-RomanB" w:cs="Gothic720BT-RomanB"/>
          <w:sz w:val="26"/>
          <w:szCs w:val="26"/>
          <w:lang w:eastAsia="es-PE"/>
        </w:rPr>
        <w:t>......................... .</w:t>
      </w:r>
      <w:proofErr w:type="gramEnd"/>
    </w:p>
    <w:p w:rsidR="00A676A6" w:rsidRDefault="00A676A6" w:rsidP="00A676A6">
      <w:pPr>
        <w:autoSpaceDE w:val="0"/>
        <w:autoSpaceDN w:val="0"/>
        <w:adjustRightInd w:val="0"/>
        <w:spacing w:after="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</w:p>
    <w:p w:rsidR="00A676A6" w:rsidRDefault="00A676A6" w:rsidP="00A676A6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-38100</wp:posOffset>
                </wp:positionV>
                <wp:extent cx="2286000" cy="466725"/>
                <wp:effectExtent l="19050" t="26670" r="19050" b="20955"/>
                <wp:wrapNone/>
                <wp:docPr id="29" name="Rectángulo: esquinas redondeada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12A15F" id="Rectángulo: esquinas redondeadas 29" o:spid="_x0000_s1026" style="position:absolute;margin-left:-12pt;margin-top:-3pt;width:180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" filled="f" strokecolor="#0070c0" strokeweight="3pt"/>
            </w:pict>
          </mc:Fallback>
        </mc:AlternateContent>
      </w:r>
      <w:r w:rsidRPr="00B35802"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>NIVEL L</w:t>
      </w:r>
      <w:r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>ITERAL</w:t>
      </w:r>
    </w:p>
    <w:p w:rsidR="00A676A6" w:rsidRPr="006B3F78" w:rsidRDefault="00A676A6" w:rsidP="00A676A6">
      <w:pPr>
        <w:spacing w:after="120" w:line="240" w:lineRule="auto"/>
        <w:jc w:val="both"/>
        <w:rPr>
          <w:rFonts w:ascii="Verdana" w:hAnsi="Verdana" w:cs="Verdana"/>
          <w:color w:val="CD0080"/>
          <w:sz w:val="8"/>
          <w:szCs w:val="24"/>
          <w:lang w:eastAsia="es-PE"/>
        </w:rPr>
      </w:pPr>
    </w:p>
    <w:p w:rsidR="00A676A6" w:rsidRDefault="00A676A6" w:rsidP="00A676A6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6B3F78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Pinta </w:t>
      </w:r>
      <w:r w:rsidRPr="006B3F78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la respuesta correcta.</w:t>
      </w:r>
    </w:p>
    <w:p w:rsidR="00A676A6" w:rsidRDefault="00A676A6" w:rsidP="00A676A6">
      <w:pPr>
        <w:autoSpaceDE w:val="0"/>
        <w:autoSpaceDN w:val="0"/>
        <w:adjustRightInd w:val="0"/>
        <w:spacing w:after="24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314325</wp:posOffset>
                </wp:positionV>
                <wp:extent cx="4963160" cy="270510"/>
                <wp:effectExtent l="17780" t="12700" r="10160" b="12065"/>
                <wp:wrapNone/>
                <wp:docPr id="24" name="Gru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3160" cy="270510"/>
                          <a:chOff x="1978" y="2479"/>
                          <a:chExt cx="7816" cy="426"/>
                        </a:xfrm>
                      </wpg:grpSpPr>
                      <wps:wsp>
                        <wps:cNvPr id="2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978" y="2479"/>
                            <a:ext cx="1478" cy="4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DE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4080" y="2479"/>
                            <a:ext cx="1478" cy="4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DE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6086" y="2479"/>
                            <a:ext cx="1478" cy="4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DE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8316" y="2479"/>
                            <a:ext cx="1478" cy="4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DE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0035F" id="Grupo 24" o:spid="_x0000_s1026" style="position:absolute;margin-left:62.9pt;margin-top:24.75pt;width:390.8pt;height:21.3pt;z-index:251661312" coordorigin="1978,2479" coordsize="7816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">
                <v:roundrect id="AutoShape 5" o:spid="_x0000_s1027" style="position:absolute;left:1978;top:2479;width:1478;height: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" filled="f" fillcolor="#fde9d9" strokecolor="#7030a0" strokeweight="1.5pt"/>
                <v:roundrect id="AutoShape 6" o:spid="_x0000_s1028" style="position:absolute;left:4080;top:2479;width:1478;height: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" filled="f" fillcolor="#fde9d9" strokecolor="#7030a0" strokeweight="1.5pt"/>
                <v:roundrect id="AutoShape 7" o:spid="_x0000_s1029" style="position:absolute;left:6086;top:2479;width:1478;height: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" filled="f" fillcolor="#fde9d9" strokecolor="#7030a0" strokeweight="1.5pt"/>
                <v:roundrect id="AutoShape 8" o:spid="_x0000_s1030" style="position:absolute;left:8316;top:2479;width:1478;height: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" filled="f" fillcolor="#fde9d9" strokecolor="#7030a0" strokeweight="1.5pt"/>
              </v:group>
            </w:pict>
          </mc:Fallback>
        </mc:AlternateContent>
      </w:r>
      <w:r>
        <w:rPr>
          <w:rFonts w:ascii="Gothic720BT-RomanB" w:hAnsi="Gothic720BT-RomanB" w:cs="Gothic720BT-RomanB"/>
          <w:sz w:val="26"/>
          <w:szCs w:val="26"/>
          <w:lang w:eastAsia="es-PE"/>
        </w:rPr>
        <w:t>1. La niña caprichosa se llamaba:</w:t>
      </w:r>
    </w:p>
    <w:p w:rsidR="00A676A6" w:rsidRDefault="00A676A6" w:rsidP="00A676A6">
      <w:pPr>
        <w:autoSpaceDE w:val="0"/>
        <w:autoSpaceDN w:val="0"/>
        <w:adjustRightInd w:val="0"/>
        <w:spacing w:after="240" w:line="240" w:lineRule="auto"/>
        <w:ind w:left="708" w:firstLine="708"/>
        <w:rPr>
          <w:rFonts w:ascii="Gothic720BT-RomanB" w:hAnsi="Gothic720BT-RomanB" w:cs="Gothic720BT-RomanB"/>
          <w:sz w:val="26"/>
          <w:szCs w:val="26"/>
          <w:lang w:eastAsia="es-PE"/>
        </w:rPr>
      </w:pPr>
      <w:proofErr w:type="spellStart"/>
      <w:r>
        <w:rPr>
          <w:rFonts w:ascii="Gothic720BT-RomanB" w:hAnsi="Gothic720BT-RomanB" w:cs="Gothic720BT-RomanB"/>
          <w:sz w:val="26"/>
          <w:szCs w:val="26"/>
          <w:lang w:eastAsia="es-PE"/>
        </w:rPr>
        <w:t>Lindaura</w:t>
      </w:r>
      <w:proofErr w:type="spellEnd"/>
      <w:r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 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Rosaura 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Belinda 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  <w:t>Rosalinda</w:t>
      </w:r>
    </w:p>
    <w:p w:rsidR="00A676A6" w:rsidRDefault="00A676A6" w:rsidP="00A676A6">
      <w:pPr>
        <w:autoSpaceDE w:val="0"/>
        <w:autoSpaceDN w:val="0"/>
        <w:adjustRightInd w:val="0"/>
        <w:spacing w:after="24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330835</wp:posOffset>
                </wp:positionV>
                <wp:extent cx="4963160" cy="270510"/>
                <wp:effectExtent l="17780" t="12700" r="10160" b="12065"/>
                <wp:wrapNone/>
                <wp:docPr id="19" name="Grup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3160" cy="270510"/>
                          <a:chOff x="1978" y="2479"/>
                          <a:chExt cx="7816" cy="426"/>
                        </a:xfrm>
                      </wpg:grpSpPr>
                      <wps:wsp>
                        <wps:cNvPr id="20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978" y="2479"/>
                            <a:ext cx="1478" cy="4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DE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080" y="2479"/>
                            <a:ext cx="1478" cy="4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DE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6086" y="2479"/>
                            <a:ext cx="1478" cy="4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DE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8316" y="2479"/>
                            <a:ext cx="1478" cy="4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DE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BB1F32" id="Grupo 19" o:spid="_x0000_s1026" style="position:absolute;margin-left:62.9pt;margin-top:26.05pt;width:390.8pt;height:21.3pt;z-index:251662336" coordorigin="1978,2479" coordsize="7816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">
                <v:roundrect id="AutoShape 10" o:spid="_x0000_s1027" style="position:absolute;left:1978;top:2479;width:1478;height: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" filled="f" fillcolor="#fde9d9" strokecolor="#7030a0" strokeweight="1.5pt"/>
                <v:roundrect id="AutoShape 11" o:spid="_x0000_s1028" style="position:absolute;left:4080;top:2479;width:1478;height: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" filled="f" fillcolor="#fde9d9" strokecolor="#7030a0" strokeweight="1.5pt"/>
                <v:roundrect id="AutoShape 12" o:spid="_x0000_s1029" style="position:absolute;left:6086;top:2479;width:1478;height: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" filled="f" fillcolor="#fde9d9" strokecolor="#7030a0" strokeweight="1.5pt"/>
                <v:roundrect id="AutoShape 13" o:spid="_x0000_s1030" style="position:absolute;left:8316;top:2479;width:1478;height: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" filled="f" fillcolor="#fde9d9" strokecolor="#7030a0" strokeweight="1.5pt"/>
              </v:group>
            </w:pict>
          </mc:Fallback>
        </mc:AlternateContent>
      </w:r>
      <w:r>
        <w:rPr>
          <w:rFonts w:ascii="Gothic720BT-RomanB" w:hAnsi="Gothic720BT-RomanB" w:cs="Gothic720BT-RomanB"/>
          <w:sz w:val="26"/>
          <w:szCs w:val="26"/>
          <w:lang w:eastAsia="es-PE"/>
        </w:rPr>
        <w:t>2. Era caprichosa porque siempre hacía lo contrario de lo que se le:</w:t>
      </w:r>
    </w:p>
    <w:p w:rsidR="00A676A6" w:rsidRDefault="00A676A6" w:rsidP="00A676A6">
      <w:pPr>
        <w:autoSpaceDE w:val="0"/>
        <w:autoSpaceDN w:val="0"/>
        <w:adjustRightInd w:val="0"/>
        <w:spacing w:after="240" w:line="240" w:lineRule="auto"/>
        <w:ind w:left="708" w:firstLine="708"/>
        <w:rPr>
          <w:rFonts w:ascii="Gothic720BT-RomanB" w:hAnsi="Gothic720BT-RomanB" w:cs="Gothic720BT-RomanB"/>
          <w:sz w:val="26"/>
          <w:szCs w:val="26"/>
          <w:lang w:eastAsia="es-PE"/>
        </w:rPr>
      </w:pPr>
      <w:r>
        <w:rPr>
          <w:rFonts w:ascii="Gothic720BT-RomanB" w:hAnsi="Gothic720BT-RomanB" w:cs="Gothic720BT-RomanB"/>
          <w:sz w:val="26"/>
          <w:szCs w:val="26"/>
          <w:lang w:eastAsia="es-PE"/>
        </w:rPr>
        <w:t xml:space="preserve">entregaba 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ordenaba 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llevaba 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  <w:t>repetía</w:t>
      </w:r>
    </w:p>
    <w:p w:rsidR="00A676A6" w:rsidRDefault="00A676A6" w:rsidP="00A676A6">
      <w:pPr>
        <w:autoSpaceDE w:val="0"/>
        <w:autoSpaceDN w:val="0"/>
        <w:adjustRightInd w:val="0"/>
        <w:spacing w:after="24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297180</wp:posOffset>
                </wp:positionV>
                <wp:extent cx="4963160" cy="270510"/>
                <wp:effectExtent l="17780" t="10795" r="10160" b="13970"/>
                <wp:wrapNone/>
                <wp:docPr id="14" name="Gru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3160" cy="270510"/>
                          <a:chOff x="1978" y="2479"/>
                          <a:chExt cx="7816" cy="426"/>
                        </a:xfrm>
                      </wpg:grpSpPr>
                      <wps:wsp>
                        <wps:cNvPr id="15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978" y="2479"/>
                            <a:ext cx="1478" cy="4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DE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4080" y="2479"/>
                            <a:ext cx="1478" cy="4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DE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6086" y="2479"/>
                            <a:ext cx="1478" cy="4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DE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8316" y="2479"/>
                            <a:ext cx="1478" cy="4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DE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064BA0" id="Grupo 14" o:spid="_x0000_s1026" style="position:absolute;margin-left:62.9pt;margin-top:23.4pt;width:390.8pt;height:21.3pt;z-index:251663360" coordorigin="1978,2479" coordsize="7816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">
                <v:roundrect id="AutoShape 15" o:spid="_x0000_s1027" style="position:absolute;left:1978;top:2479;width:1478;height: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" filled="f" fillcolor="#fde9d9" strokecolor="#7030a0" strokeweight="1.5pt"/>
                <v:roundrect id="AutoShape 16" o:spid="_x0000_s1028" style="position:absolute;left:4080;top:2479;width:1478;height: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" filled="f" fillcolor="#fde9d9" strokecolor="#7030a0" strokeweight="1.5pt"/>
                <v:roundrect id="AutoShape 17" o:spid="_x0000_s1029" style="position:absolute;left:6086;top:2479;width:1478;height: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" filled="f" fillcolor="#fde9d9" strokecolor="#7030a0" strokeweight="1.5pt"/>
                <v:roundrect id="AutoShape 18" o:spid="_x0000_s1030" style="position:absolute;left:8316;top:2479;width:1478;height: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" filled="f" fillcolor="#fde9d9" strokecolor="#7030a0" strokeweight="1.5pt"/>
              </v:group>
            </w:pict>
          </mc:Fallback>
        </mc:AlternateContent>
      </w:r>
      <w:r>
        <w:rPr>
          <w:rFonts w:ascii="Gothic720BT-RomanB" w:hAnsi="Gothic720BT-RomanB" w:cs="Gothic720BT-RomanB"/>
          <w:sz w:val="26"/>
          <w:szCs w:val="26"/>
          <w:lang w:eastAsia="es-PE"/>
        </w:rPr>
        <w:t>3. Un día sus padres decidieron darle una:</w:t>
      </w:r>
    </w:p>
    <w:p w:rsidR="00A676A6" w:rsidRDefault="00A676A6" w:rsidP="00A676A6">
      <w:pPr>
        <w:spacing w:after="240" w:line="240" w:lineRule="auto"/>
        <w:ind w:left="708" w:firstLine="708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  <w:r>
        <w:rPr>
          <w:rFonts w:ascii="Gothic720BT-RomanB" w:hAnsi="Gothic720BT-RomanB" w:cs="Gothic720BT-RomanB"/>
          <w:sz w:val="26"/>
          <w:szCs w:val="26"/>
          <w:lang w:eastAsia="es-PE"/>
        </w:rPr>
        <w:t xml:space="preserve">propina 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consejo 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muñeca 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  <w:t>lección</w:t>
      </w:r>
    </w:p>
    <w:p w:rsidR="00A676A6" w:rsidRDefault="00A676A6" w:rsidP="00A676A6">
      <w:pPr>
        <w:spacing w:after="120" w:line="240" w:lineRule="auto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6B3F78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Rodea </w:t>
      </w:r>
      <w:r w:rsidRPr="006B3F78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las características de Belinda.</w:t>
      </w:r>
    </w:p>
    <w:p w:rsidR="00A676A6" w:rsidRDefault="00A676A6" w:rsidP="00A676A6">
      <w:pPr>
        <w:spacing w:after="120" w:line="240" w:lineRule="auto"/>
        <w:jc w:val="center"/>
        <w:rPr>
          <w:b/>
          <w:color w:val="7030A0"/>
          <w:sz w:val="36"/>
        </w:rPr>
      </w:pPr>
      <w:r>
        <w:rPr>
          <w:b/>
          <w:noProof/>
          <w:color w:val="7030A0"/>
          <w:sz w:val="36"/>
        </w:rPr>
        <w:drawing>
          <wp:inline distT="0" distB="0" distL="0" distR="0">
            <wp:extent cx="5286375" cy="20764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A6" w:rsidRDefault="00A676A6" w:rsidP="00A676A6">
      <w:pPr>
        <w:spacing w:after="120" w:line="240" w:lineRule="auto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942A94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Recuerda </w:t>
      </w:r>
      <w:r w:rsidRPr="00942A94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la lectura y contesta.</w:t>
      </w:r>
    </w:p>
    <w:p w:rsidR="00A676A6" w:rsidRPr="00942A94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942A94">
        <w:rPr>
          <w:rFonts w:ascii="Gothic720BT-RomanB" w:hAnsi="Gothic720BT-RomanB" w:cs="Gothic720BT-RomanB"/>
          <w:sz w:val="26"/>
          <w:szCs w:val="26"/>
          <w:lang w:eastAsia="es-PE"/>
        </w:rPr>
        <w:t>1. ¿Por qué se dice que Belinda era caprichosa?</w:t>
      </w:r>
    </w:p>
    <w:p w:rsidR="00A676A6" w:rsidRPr="00942A94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942A94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Pr="00942A94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942A94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Pr="00942A94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942A94">
        <w:rPr>
          <w:rFonts w:ascii="Gothic720BT-RomanB" w:hAnsi="Gothic720BT-RomanB" w:cs="Gothic720BT-RomanB"/>
          <w:sz w:val="26"/>
          <w:szCs w:val="26"/>
          <w:lang w:eastAsia="es-PE"/>
        </w:rPr>
        <w:t>2. ¿Cómo modificaron los padres el comportamiento de su hija?</w:t>
      </w:r>
    </w:p>
    <w:p w:rsidR="00A676A6" w:rsidRPr="00942A94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942A94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Pr="00942A94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942A94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Pr="00942A94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942A94">
        <w:rPr>
          <w:rFonts w:ascii="Gothic720BT-RomanB" w:hAnsi="Gothic720BT-RomanB" w:cs="Gothic720BT-RomanB"/>
          <w:sz w:val="26"/>
          <w:szCs w:val="26"/>
          <w:lang w:eastAsia="es-PE"/>
        </w:rPr>
        <w:t>3. ¿Qué lograron los padres al proceder ené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>r</w:t>
      </w:r>
      <w:r w:rsidRPr="00942A94">
        <w:rPr>
          <w:rFonts w:ascii="Gothic720BT-RomanB" w:hAnsi="Gothic720BT-RomanB" w:cs="Gothic720BT-RomanB"/>
          <w:sz w:val="26"/>
          <w:szCs w:val="26"/>
          <w:lang w:eastAsia="es-PE"/>
        </w:rPr>
        <w:t>gicamente con la niña?</w:t>
      </w:r>
    </w:p>
    <w:p w:rsidR="00A676A6" w:rsidRPr="00942A94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942A94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Pr="00942A94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942A94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Pr="00942A94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942A94">
        <w:rPr>
          <w:rFonts w:ascii="Gothic720BT-RomanB" w:hAnsi="Gothic720BT-RomanB" w:cs="Gothic720BT-RomanB"/>
          <w:sz w:val="26"/>
          <w:szCs w:val="26"/>
          <w:lang w:eastAsia="es-PE"/>
        </w:rPr>
        <w:t>4. ¿Qué le aconsejó su padre?</w:t>
      </w:r>
    </w:p>
    <w:p w:rsidR="00A676A6" w:rsidRPr="00942A94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942A94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Default="00A676A6" w:rsidP="00A676A6">
      <w:pPr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942A94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Default="00A676A6" w:rsidP="00A676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CD0080"/>
          <w:sz w:val="24"/>
          <w:szCs w:val="24"/>
          <w:lang w:eastAsia="es-PE"/>
        </w:rPr>
      </w:pPr>
    </w:p>
    <w:p w:rsidR="00A676A6" w:rsidRPr="00005C3B" w:rsidRDefault="00A676A6" w:rsidP="00A676A6">
      <w:pPr>
        <w:autoSpaceDE w:val="0"/>
        <w:autoSpaceDN w:val="0"/>
        <w:adjustRightInd w:val="0"/>
        <w:spacing w:after="0" w:line="240" w:lineRule="auto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>
        <w:rPr>
          <w:rFonts w:ascii="Verdana" w:hAnsi="Verdana" w:cs="Verdana"/>
          <w:color w:val="CD0080"/>
          <w:sz w:val="24"/>
          <w:szCs w:val="24"/>
          <w:lang w:eastAsia="es-PE"/>
        </w:rPr>
        <w:lastRenderedPageBreak/>
        <w:t xml:space="preserve">• </w:t>
      </w:r>
      <w:r w:rsidRPr="00005C3B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Ordena </w:t>
      </w:r>
      <w:r w:rsidRPr="00005C3B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los hechos secuencialmente escribiendo del 1 al 3. Luego une con una línea</w:t>
      </w:r>
    </w:p>
    <w:p w:rsidR="00A676A6" w:rsidRDefault="00A676A6" w:rsidP="00A676A6">
      <w:pPr>
        <w:spacing w:after="120" w:line="240" w:lineRule="auto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 xml:space="preserve">   </w:t>
      </w:r>
      <w:r w:rsidRPr="00005C3B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el texto con la imagen según corresponda.</w:t>
      </w:r>
    </w:p>
    <w:p w:rsidR="00A676A6" w:rsidRDefault="00A676A6" w:rsidP="00A676A6">
      <w:pPr>
        <w:spacing w:after="120" w:line="240" w:lineRule="auto"/>
        <w:jc w:val="center"/>
        <w:rPr>
          <w:b/>
          <w:color w:val="7030A0"/>
          <w:sz w:val="36"/>
        </w:rPr>
      </w:pPr>
      <w:r>
        <w:rPr>
          <w:b/>
          <w:noProof/>
          <w:color w:val="7030A0"/>
          <w:sz w:val="36"/>
          <w:lang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3947795</wp:posOffset>
                </wp:positionH>
                <wp:positionV relativeFrom="paragraph">
                  <wp:posOffset>2272665</wp:posOffset>
                </wp:positionV>
                <wp:extent cx="2242185" cy="763270"/>
                <wp:effectExtent l="4445" t="0" r="1270" b="2540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185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6A6" w:rsidRPr="00005C3B" w:rsidRDefault="00A676A6" w:rsidP="00A676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</w:pPr>
                            <w:r w:rsidRPr="00005C3B"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  <w:t>Un día al llegar de la escuela</w:t>
                            </w:r>
                          </w:p>
                          <w:p w:rsidR="00A676A6" w:rsidRPr="00005C3B" w:rsidRDefault="00A676A6" w:rsidP="00A676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</w:pPr>
                            <w:r w:rsidRPr="00005C3B"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  <w:t>y ver su plato de sopa, frunció</w:t>
                            </w:r>
                          </w:p>
                          <w:p w:rsidR="00A676A6" w:rsidRPr="00005C3B" w:rsidRDefault="00A676A6" w:rsidP="00A676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</w:pPr>
                            <w:r w:rsidRPr="00005C3B"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  <w:t>el ceño. Sus padres decidieron</w:t>
                            </w:r>
                          </w:p>
                          <w:p w:rsidR="00A676A6" w:rsidRPr="00005C3B" w:rsidRDefault="00A676A6" w:rsidP="00A676A6">
                            <w:pPr>
                              <w:rPr>
                                <w:sz w:val="20"/>
                              </w:rPr>
                            </w:pPr>
                            <w:r w:rsidRPr="00005C3B"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  <w:t>darle a Belinda una lección.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left:0;text-align:left;margin-left:310.85pt;margin-top:178.95pt;width:176.55pt;height:6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" filled="f" stroked="f">
                <v:textbox>
                  <w:txbxContent>
                    <w:p w:rsidR="00A676A6" w:rsidRPr="00005C3B" w:rsidRDefault="00A676A6" w:rsidP="00A676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</w:pPr>
                      <w:r w:rsidRPr="00005C3B"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  <w:t>Un día al llegar de la escuela</w:t>
                      </w:r>
                    </w:p>
                    <w:p w:rsidR="00A676A6" w:rsidRPr="00005C3B" w:rsidRDefault="00A676A6" w:rsidP="00A676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</w:pPr>
                      <w:r w:rsidRPr="00005C3B"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  <w:t>y ver su plato de sopa, frunció</w:t>
                      </w:r>
                    </w:p>
                    <w:p w:rsidR="00A676A6" w:rsidRPr="00005C3B" w:rsidRDefault="00A676A6" w:rsidP="00A676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</w:pPr>
                      <w:r w:rsidRPr="00005C3B"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  <w:t>el ceño. Sus padres decidieron</w:t>
                      </w:r>
                    </w:p>
                    <w:p w:rsidR="00A676A6" w:rsidRPr="00005C3B" w:rsidRDefault="00A676A6" w:rsidP="00A676A6">
                      <w:pPr>
                        <w:rPr>
                          <w:sz w:val="20"/>
                        </w:rPr>
                      </w:pPr>
                      <w:r w:rsidRPr="00005C3B"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  <w:t>darle a Belinda una lección.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7030A0"/>
          <w:sz w:val="36"/>
          <w:lang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3947795</wp:posOffset>
                </wp:positionH>
                <wp:positionV relativeFrom="paragraph">
                  <wp:posOffset>1223010</wp:posOffset>
                </wp:positionV>
                <wp:extent cx="2170430" cy="692150"/>
                <wp:effectExtent l="4445" t="3810" r="0" b="0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430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6A6" w:rsidRPr="00005C3B" w:rsidRDefault="00A676A6" w:rsidP="00A676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</w:pPr>
                            <w:r w:rsidRPr="00005C3B"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  <w:t>Al día siguiente, sentía tanta</w:t>
                            </w:r>
                          </w:p>
                          <w:p w:rsidR="00A676A6" w:rsidRPr="00005C3B" w:rsidRDefault="00A676A6" w:rsidP="00A676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005C3B"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  <w:t>hambre que se sentó calladita</w:t>
                            </w:r>
                            <w:r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  <w:t xml:space="preserve"> </w:t>
                            </w:r>
                            <w:r w:rsidRPr="00005C3B"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  <w:t>a tomar la sopa.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2" o:spid="_x0000_s1027" type="#_x0000_t202" style="position:absolute;left:0;text-align:left;margin-left:310.85pt;margin-top:96.3pt;width:170.9pt;height:5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" filled="f" stroked="f">
                <v:textbox>
                  <w:txbxContent>
                    <w:p w:rsidR="00A676A6" w:rsidRPr="00005C3B" w:rsidRDefault="00A676A6" w:rsidP="00A676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</w:pPr>
                      <w:r w:rsidRPr="00005C3B"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  <w:t>Al día siguiente, sentía tanta</w:t>
                      </w:r>
                    </w:p>
                    <w:p w:rsidR="00A676A6" w:rsidRPr="00005C3B" w:rsidRDefault="00A676A6" w:rsidP="00A676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</w:rPr>
                      </w:pPr>
                      <w:r w:rsidRPr="00005C3B"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  <w:t>hambre que se sentó calladita</w:t>
                      </w:r>
                      <w:r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  <w:t xml:space="preserve"> </w:t>
                      </w:r>
                      <w:r w:rsidRPr="00005C3B"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  <w:t>a tomar la sopa.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7030A0"/>
          <w:sz w:val="36"/>
          <w:lang w:eastAsia="es-P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4011295</wp:posOffset>
                </wp:positionH>
                <wp:positionV relativeFrom="paragraph">
                  <wp:posOffset>189865</wp:posOffset>
                </wp:positionV>
                <wp:extent cx="2059305" cy="659765"/>
                <wp:effectExtent l="1270" t="0" r="0" b="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65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6A6" w:rsidRPr="00005C3B" w:rsidRDefault="00A676A6" w:rsidP="00A676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</w:pPr>
                            <w:r w:rsidRPr="00005C3B"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  <w:t>No quiero sopa, sino carne</w:t>
                            </w:r>
                          </w:p>
                          <w:p w:rsidR="00A676A6" w:rsidRPr="00005C3B" w:rsidRDefault="00A676A6" w:rsidP="00A676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</w:pPr>
                            <w:r w:rsidRPr="00005C3B"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  <w:t>asada, queso y miel, dijo Belinda</w:t>
                            </w:r>
                          </w:p>
                          <w:p w:rsidR="00A676A6" w:rsidRPr="00005C3B" w:rsidRDefault="00A676A6" w:rsidP="00A676A6">
                            <w:pPr>
                              <w:rPr>
                                <w:sz w:val="20"/>
                              </w:rPr>
                            </w:pPr>
                            <w:r w:rsidRPr="00005C3B">
                              <w:rPr>
                                <w:rFonts w:ascii="Gothic720BT-RomanB" w:hAnsi="Gothic720BT-RomanB" w:cs="Gothic720BT-RomanB"/>
                                <w:sz w:val="24"/>
                                <w:szCs w:val="26"/>
                                <w:lang w:eastAsia="es-PE"/>
                              </w:rPr>
                              <w:t>a su papá.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1" o:spid="_x0000_s1028" type="#_x0000_t202" style="position:absolute;left:0;text-align:left;margin-left:315.85pt;margin-top:14.95pt;width:162.15pt;height:5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" filled="f" stroked="f">
                <v:textbox>
                  <w:txbxContent>
                    <w:p w:rsidR="00A676A6" w:rsidRPr="00005C3B" w:rsidRDefault="00A676A6" w:rsidP="00A676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</w:pPr>
                      <w:r w:rsidRPr="00005C3B"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  <w:t>No quiero sopa, sino carne</w:t>
                      </w:r>
                    </w:p>
                    <w:p w:rsidR="00A676A6" w:rsidRPr="00005C3B" w:rsidRDefault="00A676A6" w:rsidP="00A676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</w:pPr>
                      <w:r w:rsidRPr="00005C3B"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  <w:t>asada, queso y miel, dijo Belinda</w:t>
                      </w:r>
                    </w:p>
                    <w:p w:rsidR="00A676A6" w:rsidRPr="00005C3B" w:rsidRDefault="00A676A6" w:rsidP="00A676A6">
                      <w:pPr>
                        <w:rPr>
                          <w:sz w:val="20"/>
                        </w:rPr>
                      </w:pPr>
                      <w:r w:rsidRPr="00005C3B">
                        <w:rPr>
                          <w:rFonts w:ascii="Gothic720BT-RomanB" w:hAnsi="Gothic720BT-RomanB" w:cs="Gothic720BT-RomanB"/>
                          <w:sz w:val="24"/>
                          <w:szCs w:val="26"/>
                          <w:lang w:eastAsia="es-PE"/>
                        </w:rPr>
                        <w:t>a su papá.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7030A0"/>
          <w:sz w:val="36"/>
        </w:rPr>
        <w:drawing>
          <wp:inline distT="0" distB="0" distL="0" distR="0">
            <wp:extent cx="5905500" cy="32480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A6" w:rsidRDefault="00A676A6" w:rsidP="00A676A6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005C3B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Coloca </w:t>
      </w:r>
      <w:r w:rsidRPr="00005C3B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(V) si la expresión es verdadera o (F) si es falsa.</w:t>
      </w:r>
    </w:p>
    <w:p w:rsidR="00A676A6" w:rsidRDefault="00A676A6" w:rsidP="00A676A6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</w:p>
    <w:p w:rsidR="00A676A6" w:rsidRPr="00005C3B" w:rsidRDefault="00A676A6" w:rsidP="00A676A6">
      <w:pPr>
        <w:autoSpaceDE w:val="0"/>
        <w:autoSpaceDN w:val="0"/>
        <w:adjustRightInd w:val="0"/>
        <w:spacing w:after="24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>(</w:t>
      </w:r>
      <w:proofErr w:type="gramStart"/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 xml:space="preserve"> )</w:t>
      </w:r>
      <w:proofErr w:type="gramEnd"/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 xml:space="preserve"> Belinda se levantó de la mesa y se fue a su cuarto.</w:t>
      </w:r>
    </w:p>
    <w:p w:rsidR="00A676A6" w:rsidRPr="00005C3B" w:rsidRDefault="00A676A6" w:rsidP="00A676A6">
      <w:pPr>
        <w:autoSpaceDE w:val="0"/>
        <w:autoSpaceDN w:val="0"/>
        <w:adjustRightInd w:val="0"/>
        <w:spacing w:after="24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proofErr w:type="gramStart"/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 xml:space="preserve">( 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proofErr w:type="gramEnd"/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>)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 xml:space="preserve"> La madre le dio carne asada.</w:t>
      </w:r>
    </w:p>
    <w:p w:rsidR="00A676A6" w:rsidRPr="00005C3B" w:rsidRDefault="00A676A6" w:rsidP="00A676A6">
      <w:pPr>
        <w:autoSpaceDE w:val="0"/>
        <w:autoSpaceDN w:val="0"/>
        <w:adjustRightInd w:val="0"/>
        <w:spacing w:after="24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>(</w:t>
      </w:r>
      <w:proofErr w:type="gramStart"/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 xml:space="preserve"> )</w:t>
      </w:r>
      <w:proofErr w:type="gramEnd"/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 xml:space="preserve"> 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>La misma sopa le sirvieron en la cena.</w:t>
      </w:r>
    </w:p>
    <w:p w:rsidR="00A676A6" w:rsidRDefault="00A676A6" w:rsidP="00A676A6">
      <w:pPr>
        <w:spacing w:after="240"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>(</w:t>
      </w:r>
      <w:proofErr w:type="gramStart"/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 xml:space="preserve"> )</w:t>
      </w:r>
      <w:proofErr w:type="gramEnd"/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 xml:space="preserve"> </w:t>
      </w:r>
      <w:r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>Belinda se fue a dormir sin cenar.</w:t>
      </w:r>
    </w:p>
    <w:p w:rsidR="00A676A6" w:rsidRDefault="00A676A6" w:rsidP="00A676A6">
      <w:pPr>
        <w:spacing w:after="240"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</w:p>
    <w:p w:rsidR="00A676A6" w:rsidRDefault="00A676A6" w:rsidP="00A676A6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-38100</wp:posOffset>
                </wp:positionV>
                <wp:extent cx="2955290" cy="466725"/>
                <wp:effectExtent l="19050" t="22225" r="26035" b="25400"/>
                <wp:wrapNone/>
                <wp:docPr id="10" name="Rectángulo: esquinas redondead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529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7DEC6A" id="Rectángulo: esquinas redondeadas 10" o:spid="_x0000_s1026" style="position:absolute;margin-left:-12pt;margin-top:-3pt;width:232.7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" filled="f" strokecolor="#0070c0" strokeweight="3pt"/>
            </w:pict>
          </mc:Fallback>
        </mc:AlternateContent>
      </w:r>
      <w:r w:rsidRPr="00B35802"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 xml:space="preserve">NIVEL </w:t>
      </w:r>
      <w:r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>INFERENCIAL</w:t>
      </w:r>
    </w:p>
    <w:p w:rsidR="00A676A6" w:rsidRPr="00005C3B" w:rsidRDefault="00A676A6" w:rsidP="00A676A6">
      <w:pPr>
        <w:spacing w:after="120" w:line="240" w:lineRule="auto"/>
        <w:jc w:val="both"/>
        <w:rPr>
          <w:rFonts w:ascii="Verdana" w:hAnsi="Verdana" w:cs="Verdana"/>
          <w:color w:val="CD0080"/>
          <w:sz w:val="8"/>
          <w:szCs w:val="24"/>
          <w:lang w:eastAsia="es-PE"/>
        </w:rPr>
      </w:pPr>
    </w:p>
    <w:p w:rsidR="00A676A6" w:rsidRDefault="00A676A6" w:rsidP="00A676A6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005C3B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Piensa </w:t>
      </w:r>
      <w:r w:rsidRPr="00005C3B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y contesta.</w:t>
      </w:r>
    </w:p>
    <w:p w:rsidR="00A676A6" w:rsidRPr="00005C3B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>1. ¿Qué le dirías a los padres de Belinda?</w:t>
      </w:r>
    </w:p>
    <w:p w:rsidR="00A676A6" w:rsidRPr="00005C3B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005C3B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Pr="00005C3B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005C3B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Pr="00005C3B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>2. ¿Crees que los hijos deben comer los alimentos que sus padres les sirven? ¿Por</w:t>
      </w:r>
    </w:p>
    <w:p w:rsidR="00A676A6" w:rsidRPr="00005C3B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t>qué?</w:t>
      </w:r>
    </w:p>
    <w:p w:rsidR="00A676A6" w:rsidRPr="00005C3B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005C3B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Pr="00005C3B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005C3B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</w:p>
    <w:p w:rsidR="00A676A6" w:rsidRPr="00005C3B" w:rsidRDefault="00A676A6" w:rsidP="00A676A6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005C3B">
        <w:rPr>
          <w:rFonts w:ascii="Gothic720BT-RomanB" w:hAnsi="Gothic720BT-RomanB" w:cs="Gothic720BT-RomanB"/>
          <w:sz w:val="26"/>
          <w:szCs w:val="26"/>
          <w:lang w:eastAsia="es-PE"/>
        </w:rPr>
        <w:lastRenderedPageBreak/>
        <w:t>1. ¿Cuál es el mensaje de la lectura?</w:t>
      </w:r>
    </w:p>
    <w:p w:rsidR="00A676A6" w:rsidRPr="00005C3B" w:rsidRDefault="00A676A6" w:rsidP="00A676A6">
      <w:pPr>
        <w:spacing w:after="120" w:line="240" w:lineRule="auto"/>
        <w:jc w:val="both"/>
        <w:rPr>
          <w:rFonts w:ascii="Arial Black" w:hAnsi="Arial Black" w:cs="Aharoni"/>
          <w:b/>
          <w:sz w:val="36"/>
          <w:szCs w:val="32"/>
          <w:lang w:eastAsia="es-PE"/>
        </w:rPr>
      </w:pPr>
      <w:r w:rsidRPr="00005C3B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Default="00A676A6" w:rsidP="00A676A6">
      <w:pPr>
        <w:spacing w:after="120" w:line="240" w:lineRule="auto"/>
        <w:jc w:val="both"/>
        <w:rPr>
          <w:rFonts w:ascii="Verdana" w:hAnsi="Verdana" w:cs="Verdana"/>
          <w:color w:val="CD0080"/>
          <w:sz w:val="8"/>
          <w:szCs w:val="24"/>
          <w:lang w:eastAsia="es-PE"/>
        </w:rPr>
      </w:pPr>
    </w:p>
    <w:p w:rsidR="00A676A6" w:rsidRPr="006B3F78" w:rsidRDefault="00A676A6" w:rsidP="00A676A6">
      <w:pPr>
        <w:spacing w:after="120" w:line="240" w:lineRule="auto"/>
        <w:jc w:val="both"/>
        <w:rPr>
          <w:rFonts w:ascii="Verdana" w:hAnsi="Verdana" w:cs="Verdana"/>
          <w:color w:val="CD0080"/>
          <w:sz w:val="8"/>
          <w:szCs w:val="24"/>
          <w:lang w:eastAsia="es-PE"/>
        </w:rPr>
      </w:pPr>
      <w:r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005C3B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Infiere </w:t>
      </w:r>
      <w:r w:rsidRPr="00005C3B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consecuencias de las siguientes acciones.</w:t>
      </w:r>
    </w:p>
    <w:p w:rsidR="00A676A6" w:rsidRDefault="00A676A6" w:rsidP="00A676A6">
      <w:pPr>
        <w:spacing w:after="240" w:line="240" w:lineRule="auto"/>
        <w:jc w:val="both"/>
        <w:rPr>
          <w:b/>
          <w:sz w:val="36"/>
        </w:rPr>
      </w:pPr>
      <w:r>
        <w:rPr>
          <w:b/>
          <w:noProof/>
          <w:sz w:val="36"/>
          <w:lang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899795</wp:posOffset>
                </wp:positionV>
                <wp:extent cx="2433320" cy="695325"/>
                <wp:effectExtent l="0" t="0" r="0" b="9525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32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6A6" w:rsidRDefault="00A676A6" w:rsidP="00A676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othic720BT-RomanB" w:hAnsi="Gothic720BT-RomanB" w:cs="Gothic720BT-RomanB"/>
                                <w:color w:val="000000"/>
                                <w:sz w:val="26"/>
                                <w:szCs w:val="26"/>
                                <w:lang w:eastAsia="es-PE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9AFF"/>
                                <w:sz w:val="26"/>
                                <w:szCs w:val="26"/>
                                <w:lang w:eastAsia="es-PE"/>
                              </w:rPr>
                              <w:t xml:space="preserve">• </w:t>
                            </w:r>
                            <w:r>
                              <w:rPr>
                                <w:rFonts w:ascii="Gothic720BT-RomanB" w:hAnsi="Gothic720BT-RomanB" w:cs="Gothic720BT-RomanB"/>
                                <w:color w:val="000000"/>
                                <w:sz w:val="26"/>
                                <w:szCs w:val="26"/>
                                <w:lang w:eastAsia="es-PE"/>
                              </w:rPr>
                              <w:t>Si los padres de Belinda no</w:t>
                            </w:r>
                          </w:p>
                          <w:p w:rsidR="00A676A6" w:rsidRDefault="00A676A6" w:rsidP="00A676A6">
                            <w:r>
                              <w:rPr>
                                <w:rFonts w:ascii="Gothic720BT-RomanB" w:hAnsi="Gothic720BT-RomanB" w:cs="Gothic720BT-RomanB"/>
                                <w:color w:val="000000"/>
                                <w:sz w:val="26"/>
                                <w:szCs w:val="26"/>
                                <w:lang w:eastAsia="es-PE"/>
                              </w:rPr>
                              <w:t>hubieran actuado como lo hicieron.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7" o:spid="_x0000_s1029" type="#_x0000_t202" style="position:absolute;left:0;text-align:left;margin-left:10.85pt;margin-top:70.85pt;width:191.6pt;height:5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" filled="f" stroked="f">
                <v:textbox>
                  <w:txbxContent>
                    <w:p w:rsidR="00A676A6" w:rsidRDefault="00A676A6" w:rsidP="00A676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othic720BT-RomanB" w:hAnsi="Gothic720BT-RomanB" w:cs="Gothic720BT-RomanB"/>
                          <w:color w:val="000000"/>
                          <w:sz w:val="26"/>
                          <w:szCs w:val="26"/>
                          <w:lang w:eastAsia="es-PE"/>
                        </w:rPr>
                      </w:pPr>
                      <w:r>
                        <w:rPr>
                          <w:rFonts w:ascii="Verdana" w:hAnsi="Verdana" w:cs="Verdana"/>
                          <w:color w:val="009AFF"/>
                          <w:sz w:val="26"/>
                          <w:szCs w:val="26"/>
                          <w:lang w:eastAsia="es-PE"/>
                        </w:rPr>
                        <w:t xml:space="preserve">• </w:t>
                      </w:r>
                      <w:r>
                        <w:rPr>
                          <w:rFonts w:ascii="Gothic720BT-RomanB" w:hAnsi="Gothic720BT-RomanB" w:cs="Gothic720BT-RomanB"/>
                          <w:color w:val="000000"/>
                          <w:sz w:val="26"/>
                          <w:szCs w:val="26"/>
                          <w:lang w:eastAsia="es-PE"/>
                        </w:rPr>
                        <w:t>Si los padres de Belinda no</w:t>
                      </w:r>
                    </w:p>
                    <w:p w:rsidR="00A676A6" w:rsidRDefault="00A676A6" w:rsidP="00A676A6">
                      <w:r>
                        <w:rPr>
                          <w:rFonts w:ascii="Gothic720BT-RomanB" w:hAnsi="Gothic720BT-RomanB" w:cs="Gothic720BT-RomanB"/>
                          <w:color w:val="000000"/>
                          <w:sz w:val="26"/>
                          <w:szCs w:val="26"/>
                          <w:lang w:eastAsia="es-PE"/>
                        </w:rPr>
                        <w:t>hubieran actuado como lo hicieron.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2497455</wp:posOffset>
                </wp:positionV>
                <wp:extent cx="3973195" cy="466725"/>
                <wp:effectExtent l="19050" t="20955" r="27305" b="26670"/>
                <wp:wrapNone/>
                <wp:docPr id="9" name="Rectángulo: esquinas redondead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319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E5557C" id="Rectángulo: esquinas redondeadas 9" o:spid="_x0000_s1026" style="position:absolute;margin-left:-12pt;margin-top:196.65pt;width:312.85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" filled="f" strokecolor="#0070c0" strokeweight="3pt"/>
            </w:pict>
          </mc:Fallback>
        </mc:AlternateContent>
      </w:r>
      <w:r>
        <w:rPr>
          <w:b/>
          <w:noProof/>
          <w:sz w:val="36"/>
          <w:lang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1795145</wp:posOffset>
                </wp:positionV>
                <wp:extent cx="2266315" cy="564515"/>
                <wp:effectExtent l="2540" t="4445" r="0" b="254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315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6A6" w:rsidRDefault="00A676A6" w:rsidP="00A676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>
                              <w:rPr>
                                <w:rFonts w:ascii="Verdana" w:hAnsi="Verdana" w:cs="Verdana"/>
                                <w:color w:val="009AFF"/>
                                <w:sz w:val="26"/>
                                <w:szCs w:val="26"/>
                                <w:lang w:eastAsia="es-PE"/>
                              </w:rPr>
                              <w:t xml:space="preserve">• </w:t>
                            </w:r>
                            <w:r>
                              <w:rPr>
                                <w:rFonts w:ascii="Gothic720BT-RomanB" w:hAnsi="Gothic720BT-RomanB" w:cs="Gothic720BT-RomanB"/>
                                <w:color w:val="000000"/>
                                <w:sz w:val="26"/>
                                <w:szCs w:val="26"/>
                                <w:lang w:eastAsia="es-PE"/>
                              </w:rPr>
                              <w:t>Si Belinda no hubiera reconocido su error.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" o:spid="_x0000_s1030" type="#_x0000_t202" style="position:absolute;left:0;text-align:left;margin-left:15.95pt;margin-top:141.35pt;width:178.45pt;height:4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" filled="f" stroked="f">
                <v:textbox>
                  <w:txbxContent>
                    <w:p w:rsidR="00A676A6" w:rsidRDefault="00A676A6" w:rsidP="00A676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>
                        <w:rPr>
                          <w:rFonts w:ascii="Verdana" w:hAnsi="Verdana" w:cs="Verdana"/>
                          <w:color w:val="009AFF"/>
                          <w:sz w:val="26"/>
                          <w:szCs w:val="26"/>
                          <w:lang w:eastAsia="es-PE"/>
                        </w:rPr>
                        <w:t xml:space="preserve">• </w:t>
                      </w:r>
                      <w:r>
                        <w:rPr>
                          <w:rFonts w:ascii="Gothic720BT-RomanB" w:hAnsi="Gothic720BT-RomanB" w:cs="Gothic720BT-RomanB"/>
                          <w:color w:val="000000"/>
                          <w:sz w:val="26"/>
                          <w:szCs w:val="26"/>
                          <w:lang w:eastAsia="es-PE"/>
                        </w:rPr>
                        <w:t>Si Belinda no hubiera reconocido su error.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  <w:lang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165100</wp:posOffset>
                </wp:positionV>
                <wp:extent cx="2369820" cy="509270"/>
                <wp:effectExtent l="0" t="3175" r="0" b="1905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6A6" w:rsidRPr="006F5C26" w:rsidRDefault="00A676A6" w:rsidP="00A676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othic720BT-RomanB" w:hAnsi="Gothic720BT-RomanB" w:cs="Gothic720BT-RomanB"/>
                                <w:color w:val="000000"/>
                                <w:sz w:val="24"/>
                                <w:szCs w:val="26"/>
                                <w:lang w:eastAsia="es-PE"/>
                              </w:rPr>
                            </w:pPr>
                            <w:r w:rsidRPr="006F5C26">
                              <w:rPr>
                                <w:rFonts w:ascii="Verdana" w:hAnsi="Verdana" w:cs="Verdana"/>
                                <w:color w:val="009AFF"/>
                                <w:sz w:val="24"/>
                                <w:szCs w:val="26"/>
                                <w:lang w:eastAsia="es-PE"/>
                              </w:rPr>
                              <w:t xml:space="preserve">• </w:t>
                            </w:r>
                            <w:r w:rsidRPr="006F5C26">
                              <w:rPr>
                                <w:rFonts w:ascii="Gothic720BT-RomanB" w:hAnsi="Gothic720BT-RomanB" w:cs="Gothic720BT-RomanB"/>
                                <w:color w:val="000000"/>
                                <w:sz w:val="24"/>
                                <w:szCs w:val="26"/>
                                <w:lang w:eastAsia="es-PE"/>
                              </w:rPr>
                              <w:t>Si un hijo o hija desobedece a</w:t>
                            </w:r>
                          </w:p>
                          <w:p w:rsidR="00A676A6" w:rsidRPr="006F5C26" w:rsidRDefault="00A676A6" w:rsidP="00A676A6">
                            <w:pPr>
                              <w:rPr>
                                <w:sz w:val="20"/>
                              </w:rPr>
                            </w:pPr>
                            <w:r w:rsidRPr="006F5C26">
                              <w:rPr>
                                <w:rFonts w:ascii="Gothic720BT-RomanB" w:hAnsi="Gothic720BT-RomanB" w:cs="Gothic720BT-RomanB"/>
                                <w:color w:val="000000"/>
                                <w:sz w:val="24"/>
                                <w:szCs w:val="26"/>
                                <w:lang w:eastAsia="es-PE"/>
                              </w:rPr>
                              <w:t>sus padres.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6" o:spid="_x0000_s1031" type="#_x0000_t202" style="position:absolute;left:0;text-align:left;margin-left:10.95pt;margin-top:13pt;width:186.6pt;height:4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" filled="f" stroked="f">
                <v:textbox>
                  <w:txbxContent>
                    <w:p w:rsidR="00A676A6" w:rsidRPr="006F5C26" w:rsidRDefault="00A676A6" w:rsidP="00A676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othic720BT-RomanB" w:hAnsi="Gothic720BT-RomanB" w:cs="Gothic720BT-RomanB"/>
                          <w:color w:val="000000"/>
                          <w:sz w:val="24"/>
                          <w:szCs w:val="26"/>
                          <w:lang w:eastAsia="es-PE"/>
                        </w:rPr>
                      </w:pPr>
                      <w:r w:rsidRPr="006F5C26">
                        <w:rPr>
                          <w:rFonts w:ascii="Verdana" w:hAnsi="Verdana" w:cs="Verdana"/>
                          <w:color w:val="009AFF"/>
                          <w:sz w:val="24"/>
                          <w:szCs w:val="26"/>
                          <w:lang w:eastAsia="es-PE"/>
                        </w:rPr>
                        <w:t xml:space="preserve">• </w:t>
                      </w:r>
                      <w:r w:rsidRPr="006F5C26">
                        <w:rPr>
                          <w:rFonts w:ascii="Gothic720BT-RomanB" w:hAnsi="Gothic720BT-RomanB" w:cs="Gothic720BT-RomanB"/>
                          <w:color w:val="000000"/>
                          <w:sz w:val="24"/>
                          <w:szCs w:val="26"/>
                          <w:lang w:eastAsia="es-PE"/>
                        </w:rPr>
                        <w:t>Si un hijo o hija desobedece a</w:t>
                      </w:r>
                    </w:p>
                    <w:p w:rsidR="00A676A6" w:rsidRPr="006F5C26" w:rsidRDefault="00A676A6" w:rsidP="00A676A6">
                      <w:pPr>
                        <w:rPr>
                          <w:sz w:val="20"/>
                        </w:rPr>
                      </w:pPr>
                      <w:r w:rsidRPr="006F5C26">
                        <w:rPr>
                          <w:rFonts w:ascii="Gothic720BT-RomanB" w:hAnsi="Gothic720BT-RomanB" w:cs="Gothic720BT-RomanB"/>
                          <w:color w:val="000000"/>
                          <w:sz w:val="24"/>
                          <w:szCs w:val="26"/>
                          <w:lang w:eastAsia="es-PE"/>
                        </w:rPr>
                        <w:t>sus padres.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</w:rPr>
        <w:drawing>
          <wp:inline distT="0" distB="0" distL="0" distR="0">
            <wp:extent cx="5991225" cy="24193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A6" w:rsidRDefault="00A676A6" w:rsidP="00A676A6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 w:rsidRPr="00B35802"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 xml:space="preserve">NIVEL </w:t>
      </w:r>
      <w:r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>CRÍTICO-VALORATIVO</w:t>
      </w:r>
    </w:p>
    <w:p w:rsidR="00A676A6" w:rsidRDefault="00A676A6" w:rsidP="00A676A6">
      <w:pPr>
        <w:spacing w:after="120" w:line="240" w:lineRule="auto"/>
        <w:jc w:val="both"/>
        <w:rPr>
          <w:rFonts w:ascii="Verdana" w:hAnsi="Verdana" w:cs="Verdana"/>
          <w:color w:val="CD0080"/>
          <w:sz w:val="24"/>
          <w:szCs w:val="24"/>
          <w:lang w:eastAsia="es-PE"/>
        </w:rPr>
      </w:pPr>
    </w:p>
    <w:p w:rsidR="00A676A6" w:rsidRDefault="00A676A6" w:rsidP="00A676A6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6F5C26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Reflexiona </w:t>
      </w:r>
      <w:r w:rsidRPr="006F5C26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y opina.</w:t>
      </w:r>
    </w:p>
    <w:p w:rsidR="00A676A6" w:rsidRPr="006F5C26" w:rsidRDefault="00A676A6" w:rsidP="00A676A6">
      <w:pPr>
        <w:autoSpaceDE w:val="0"/>
        <w:autoSpaceDN w:val="0"/>
        <w:adjustRightInd w:val="0"/>
        <w:spacing w:after="24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6F5C26">
        <w:rPr>
          <w:rFonts w:ascii="Gothic720BT-RomanB" w:hAnsi="Gothic720BT-RomanB" w:cs="Gothic720BT-RomanB"/>
          <w:sz w:val="26"/>
          <w:szCs w:val="26"/>
          <w:lang w:eastAsia="es-PE"/>
        </w:rPr>
        <w:t>1. ¿Qué opinas del comportamiento de Belinda al final de la lectura?</w:t>
      </w:r>
    </w:p>
    <w:p w:rsidR="00A676A6" w:rsidRPr="006F5C26" w:rsidRDefault="00A676A6" w:rsidP="00A676A6">
      <w:pPr>
        <w:autoSpaceDE w:val="0"/>
        <w:autoSpaceDN w:val="0"/>
        <w:adjustRightInd w:val="0"/>
        <w:spacing w:after="24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6F5C26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Pr="006F5C26" w:rsidRDefault="00A676A6" w:rsidP="00A676A6">
      <w:pPr>
        <w:autoSpaceDE w:val="0"/>
        <w:autoSpaceDN w:val="0"/>
        <w:adjustRightInd w:val="0"/>
        <w:spacing w:after="24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6F5C26">
        <w:rPr>
          <w:rFonts w:ascii="Gothic720BT-RomanB" w:hAnsi="Gothic720BT-RomanB" w:cs="Gothic720BT-RomanB"/>
          <w:sz w:val="26"/>
          <w:szCs w:val="26"/>
          <w:lang w:eastAsia="es-PE"/>
        </w:rPr>
        <w:t>2. ¿Qué actitud crees que tú debes cambiar? ¿Por qué?</w:t>
      </w:r>
    </w:p>
    <w:p w:rsidR="00A676A6" w:rsidRPr="006F5C26" w:rsidRDefault="00A676A6" w:rsidP="00A676A6">
      <w:pPr>
        <w:autoSpaceDE w:val="0"/>
        <w:autoSpaceDN w:val="0"/>
        <w:adjustRightInd w:val="0"/>
        <w:spacing w:after="24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6F5C26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Default="00A676A6" w:rsidP="00A676A6">
      <w:r w:rsidRPr="006F5C26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</w:t>
      </w:r>
    </w:p>
    <w:p w:rsidR="00A676A6" w:rsidRDefault="00A676A6" w:rsidP="00A676A6"/>
    <w:p w:rsidR="00A676A6" w:rsidRDefault="00A676A6" w:rsidP="00A676A6">
      <w:pPr>
        <w:tabs>
          <w:tab w:val="left" w:pos="915"/>
        </w:tabs>
      </w:pPr>
      <w:r>
        <w:tab/>
      </w:r>
    </w:p>
    <w:p w:rsidR="00A676A6" w:rsidRDefault="00A676A6" w:rsidP="00A676A6">
      <w:pPr>
        <w:tabs>
          <w:tab w:val="left" w:pos="915"/>
        </w:tabs>
      </w:pPr>
    </w:p>
    <w:p w:rsidR="00A676A6" w:rsidRDefault="00A676A6" w:rsidP="00A676A6">
      <w:pPr>
        <w:tabs>
          <w:tab w:val="left" w:pos="915"/>
        </w:tabs>
      </w:pPr>
    </w:p>
    <w:p w:rsidR="00A676A6" w:rsidRDefault="00A676A6" w:rsidP="00A676A6">
      <w:pPr>
        <w:tabs>
          <w:tab w:val="left" w:pos="915"/>
        </w:tabs>
      </w:pPr>
    </w:p>
    <w:p w:rsidR="00A676A6" w:rsidRDefault="00A676A6" w:rsidP="00A676A6">
      <w:pPr>
        <w:tabs>
          <w:tab w:val="left" w:pos="915"/>
        </w:tabs>
      </w:pPr>
    </w:p>
    <w:p w:rsidR="00A676A6" w:rsidRDefault="00A676A6" w:rsidP="00A676A6">
      <w:pPr>
        <w:tabs>
          <w:tab w:val="left" w:pos="915"/>
        </w:tabs>
      </w:pPr>
    </w:p>
    <w:p w:rsidR="00A676A6" w:rsidRDefault="00A676A6" w:rsidP="00A676A6">
      <w:pPr>
        <w:tabs>
          <w:tab w:val="left" w:pos="915"/>
        </w:tabs>
      </w:pPr>
    </w:p>
    <w:p w:rsidR="00A676A6" w:rsidRDefault="00A676A6" w:rsidP="00A676A6">
      <w:pPr>
        <w:tabs>
          <w:tab w:val="left" w:pos="915"/>
        </w:tabs>
      </w:pPr>
    </w:p>
    <w:p w:rsidR="00A676A6" w:rsidRPr="00A676A6" w:rsidRDefault="00A676A6" w:rsidP="00A676A6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:lang w:eastAsia="es-PE"/>
        </w:rPr>
      </w:pPr>
      <w:r w:rsidRPr="00A676A6">
        <w:rPr>
          <w:rFonts w:asciiTheme="minorHAnsi" w:hAnsiTheme="minorHAnsi" w:cstheme="minorHAnsi"/>
          <w:b/>
          <w:sz w:val="36"/>
          <w:szCs w:val="36"/>
          <w:u w:val="single"/>
          <w:lang w:eastAsia="es-PE"/>
        </w:rPr>
        <w:lastRenderedPageBreak/>
        <w:t>La murmuración</w:t>
      </w:r>
    </w:p>
    <w:p w:rsidR="00A676A6" w:rsidRPr="00A676A6" w:rsidRDefault="00A676A6" w:rsidP="00A676A6">
      <w:pPr>
        <w:spacing w:after="0" w:line="240" w:lineRule="auto"/>
        <w:jc w:val="both"/>
        <w:rPr>
          <w:b/>
          <w:sz w:val="24"/>
        </w:rPr>
      </w:pP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En un hogar humilde, vivía un matrimonio con sus dos hijos. El mayor tenía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 xml:space="preserve">un grave defecto. Le gustaba </w:t>
      </w:r>
      <w:proofErr w:type="gramStart"/>
      <w:r w:rsidRPr="00A676A6">
        <w:rPr>
          <w:rFonts w:asciiTheme="minorHAnsi" w:hAnsiTheme="minorHAnsi" w:cstheme="minorHAnsi"/>
          <w:sz w:val="24"/>
          <w:szCs w:val="24"/>
          <w:lang w:eastAsia="es-PE"/>
        </w:rPr>
        <w:t>murmurar</w:t>
      </w:r>
      <w:proofErr w:type="gramEnd"/>
      <w:r w:rsidRPr="00A676A6">
        <w:rPr>
          <w:rFonts w:asciiTheme="minorHAnsi" w:hAnsiTheme="minorHAnsi" w:cstheme="minorHAnsi"/>
          <w:sz w:val="24"/>
          <w:szCs w:val="24"/>
          <w:lang w:eastAsia="es-PE"/>
        </w:rPr>
        <w:t xml:space="preserve"> o sea, hablar mal de los demás.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El padre de familia había regañado a Luis por su mala costumbre.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Un día trató de corregirlo diciéndole: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–Luis, toma este vaso y llénalo de agua.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El niño volvió con el vaso lleno de agua y dijo: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–Papá, aquí está el vaso con el agua.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Entonces, el padre le ordenó: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–Derrama el agua por el suelo.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El hijo se quedó confuso y preguntó: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–Pero, papá, ¿qué derrame el agua?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–Haz lo que te digo –contestó el padre.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Luis derramó el agua por el suelo.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Inmediatamente, el padre, con voz cariñosa, le dijo: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–Ahora recoge el agua y llena el vaso de nuevo.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–Eso no puede ser –replicó el hijo, lleno de aturdimiento.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–No, hijo, no puede ser –le respondió el padre–, de igual manera no se puede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recoger las palabras y malos comentarios que dices sobre otros. Recuerda que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murmurar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Hace mucho daño a la honra de las personas, evita hacerlo nuevamente.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Luis quedó muy avergonzado y prometió a su papá esforzarse para corregir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A676A6">
        <w:rPr>
          <w:rFonts w:asciiTheme="minorHAnsi" w:hAnsiTheme="minorHAnsi" w:cstheme="minorHAnsi"/>
          <w:sz w:val="24"/>
          <w:szCs w:val="24"/>
          <w:lang w:eastAsia="es-PE"/>
        </w:rPr>
        <w:t>tan feo defecto.</w:t>
      </w:r>
    </w:p>
    <w:p w:rsidR="00A676A6" w:rsidRPr="00A676A6" w:rsidRDefault="00A676A6" w:rsidP="00A676A6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</w:p>
    <w:p w:rsidR="00A676A6" w:rsidRPr="00A676A6" w:rsidRDefault="00A676A6" w:rsidP="00A676A6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 w:rsidRPr="00A676A6"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-38100</wp:posOffset>
                </wp:positionV>
                <wp:extent cx="2286000" cy="466725"/>
                <wp:effectExtent l="19050" t="19050" r="19050" b="19050"/>
                <wp:wrapNone/>
                <wp:docPr id="184" name="Rectángulo: esquinas redondeadas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61E761" id="Rectángulo: esquinas redondeadas 184" o:spid="_x0000_s1026" style="position:absolute;margin-left:-12pt;margin-top:-3pt;width:180pt;height: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" filled="f" strokecolor="#0070c0" strokeweight="3pt"/>
            </w:pict>
          </mc:Fallback>
        </mc:AlternateContent>
      </w:r>
      <w:r w:rsidRPr="00A676A6"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>NIVEL LITERAL</w:t>
      </w:r>
    </w:p>
    <w:p w:rsidR="00A676A6" w:rsidRPr="00A676A6" w:rsidRDefault="00A676A6" w:rsidP="00A676A6">
      <w:pPr>
        <w:spacing w:after="120" w:line="240" w:lineRule="auto"/>
        <w:jc w:val="both"/>
        <w:rPr>
          <w:rFonts w:ascii="Verdana" w:hAnsi="Verdana" w:cs="Verdana"/>
          <w:color w:val="CD0080"/>
          <w:sz w:val="24"/>
          <w:szCs w:val="24"/>
          <w:lang w:eastAsia="es-PE"/>
        </w:rPr>
      </w:pPr>
    </w:p>
    <w:p w:rsidR="00A676A6" w:rsidRPr="00A676A6" w:rsidRDefault="00A676A6" w:rsidP="00A676A6">
      <w:pPr>
        <w:autoSpaceDE w:val="0"/>
        <w:autoSpaceDN w:val="0"/>
        <w:adjustRightInd w:val="0"/>
        <w:spacing w:after="0" w:line="240" w:lineRule="auto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A676A6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A676A6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Marca </w:t>
      </w:r>
      <w:r w:rsidRPr="00A676A6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con (X) la alternativa correcta. Luego completa los espacios del texto de acuerdo</w:t>
      </w:r>
    </w:p>
    <w:p w:rsidR="00A676A6" w:rsidRPr="00A676A6" w:rsidRDefault="00A676A6" w:rsidP="00A676A6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 xml:space="preserve">  a lo leído.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>1. El ......................... de familia ......................... regañado a Luis por su .........................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273050</wp:posOffset>
                </wp:positionV>
                <wp:extent cx="278130" cy="549910"/>
                <wp:effectExtent l="12065" t="15875" r="14605" b="15240"/>
                <wp:wrapNone/>
                <wp:docPr id="181" name="Grupo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130" cy="549910"/>
                          <a:chOff x="964" y="3406"/>
                          <a:chExt cx="438" cy="866"/>
                        </a:xfrm>
                      </wpg:grpSpPr>
                      <wps:wsp>
                        <wps:cNvPr id="182" name="AutoShape 118"/>
                        <wps:cNvSpPr>
                          <a:spLocks noChangeArrowheads="1"/>
                        </wps:cNvSpPr>
                        <wps:spPr bwMode="auto">
                          <a:xfrm>
                            <a:off x="964" y="3406"/>
                            <a:ext cx="438" cy="3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AutoShape 119"/>
                        <wps:cNvSpPr>
                          <a:spLocks noChangeArrowheads="1"/>
                        </wps:cNvSpPr>
                        <wps:spPr bwMode="auto">
                          <a:xfrm>
                            <a:off x="964" y="3896"/>
                            <a:ext cx="438" cy="3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C384E8" id="Grupo 181" o:spid="_x0000_s1026" style="position:absolute;margin-left:12.2pt;margin-top:21.5pt;width:21.9pt;height:43.3pt;z-index:251681792" coordorigin="964,3406" coordsize="438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">
                <v:roundrect id="AutoShape 118" o:spid="_x0000_s1027" style="position:absolute;left:964;top:3406;width:438;height:3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" strokecolor="red" strokeweight="1.5pt"/>
                <v:roundrect id="AutoShape 119" o:spid="_x0000_s1028" style="position:absolute;left:964;top:3896;width:438;height:3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" strokecolor="red" strokeweight="1.5pt"/>
              </v:group>
            </w:pict>
          </mc:Fallback>
        </mc:AlternateConten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>costumbre.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3810</wp:posOffset>
                </wp:positionV>
                <wp:extent cx="278130" cy="549910"/>
                <wp:effectExtent l="9525" t="13335" r="17145" b="17780"/>
                <wp:wrapNone/>
                <wp:docPr id="178" name="Grupo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130" cy="549910"/>
                          <a:chOff x="964" y="3406"/>
                          <a:chExt cx="438" cy="866"/>
                        </a:xfrm>
                      </wpg:grpSpPr>
                      <wps:wsp>
                        <wps:cNvPr id="179" name="AutoShape 121"/>
                        <wps:cNvSpPr>
                          <a:spLocks noChangeArrowheads="1"/>
                        </wps:cNvSpPr>
                        <wps:spPr bwMode="auto">
                          <a:xfrm>
                            <a:off x="964" y="3406"/>
                            <a:ext cx="438" cy="3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122"/>
                        <wps:cNvSpPr>
                          <a:spLocks noChangeArrowheads="1"/>
                        </wps:cNvSpPr>
                        <wps:spPr bwMode="auto">
                          <a:xfrm>
                            <a:off x="964" y="3896"/>
                            <a:ext cx="438" cy="3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DD9E2" id="Grupo 178" o:spid="_x0000_s1026" style="position:absolute;margin-left:256.5pt;margin-top:.3pt;width:21.9pt;height:43.3pt;z-index:251682816" coordorigin="964,3406" coordsize="438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">
                <v:roundrect id="AutoShape 121" o:spid="_x0000_s1027" style="position:absolute;left:964;top:3406;width:438;height:3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" strokecolor="red" strokeweight="1.5pt"/>
                <v:roundrect id="AutoShape 122" o:spid="_x0000_s1028" style="position:absolute;left:964;top:3896;width:438;height:3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" strokecolor="red" strokeweight="1.5pt"/>
              </v:group>
            </w:pict>
          </mc:Fallback>
        </mc:AlternateConten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 xml:space="preserve">niño - se - buena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>padre - había - mala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 xml:space="preserve">amigo - fue - buena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="005D012A">
        <w:rPr>
          <w:rFonts w:ascii="Gothic720BT-RomanB" w:hAnsi="Gothic720BT-RomanB" w:cs="Gothic720BT-RomanB"/>
          <w:sz w:val="26"/>
          <w:szCs w:val="26"/>
          <w:lang w:eastAsia="es-PE"/>
        </w:rPr>
        <w:t xml:space="preserve">              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>padre - había - buena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277495</wp:posOffset>
                </wp:positionV>
                <wp:extent cx="278130" cy="549910"/>
                <wp:effectExtent l="12065" t="10795" r="14605" b="10795"/>
                <wp:wrapNone/>
                <wp:docPr id="175" name="Grupo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130" cy="549910"/>
                          <a:chOff x="964" y="3406"/>
                          <a:chExt cx="438" cy="866"/>
                        </a:xfrm>
                      </wpg:grpSpPr>
                      <wps:wsp>
                        <wps:cNvPr id="176" name="AutoShape 124"/>
                        <wps:cNvSpPr>
                          <a:spLocks noChangeArrowheads="1"/>
                        </wps:cNvSpPr>
                        <wps:spPr bwMode="auto">
                          <a:xfrm>
                            <a:off x="964" y="3406"/>
                            <a:ext cx="438" cy="3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AutoShape 125"/>
                        <wps:cNvSpPr>
                          <a:spLocks noChangeArrowheads="1"/>
                        </wps:cNvSpPr>
                        <wps:spPr bwMode="auto">
                          <a:xfrm>
                            <a:off x="964" y="3896"/>
                            <a:ext cx="438" cy="3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9B207" id="Grupo 175" o:spid="_x0000_s1026" style="position:absolute;margin-left:12.2pt;margin-top:21.85pt;width:21.9pt;height:43.3pt;z-index:251683840" coordorigin="964,3406" coordsize="438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">
                <v:roundrect id="AutoShape 124" o:spid="_x0000_s1027" style="position:absolute;left:964;top:3406;width:438;height:3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" strokecolor="red" strokeweight="1.5pt"/>
                <v:roundrect id="AutoShape 125" o:spid="_x0000_s1028" style="position:absolute;left:964;top:3896;width:438;height:3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" strokecolor="red" strokeweight="1.5pt"/>
              </v:group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325120</wp:posOffset>
                </wp:positionV>
                <wp:extent cx="278130" cy="549910"/>
                <wp:effectExtent l="9525" t="10795" r="17145" b="10795"/>
                <wp:wrapNone/>
                <wp:docPr id="172" name="Grupo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130" cy="549910"/>
                          <a:chOff x="964" y="3406"/>
                          <a:chExt cx="438" cy="866"/>
                        </a:xfrm>
                      </wpg:grpSpPr>
                      <wps:wsp>
                        <wps:cNvPr id="173" name="AutoShape 127"/>
                        <wps:cNvSpPr>
                          <a:spLocks noChangeArrowheads="1"/>
                        </wps:cNvSpPr>
                        <wps:spPr bwMode="auto">
                          <a:xfrm>
                            <a:off x="964" y="3406"/>
                            <a:ext cx="438" cy="3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AutoShape 128"/>
                        <wps:cNvSpPr>
                          <a:spLocks noChangeArrowheads="1"/>
                        </wps:cNvSpPr>
                        <wps:spPr bwMode="auto">
                          <a:xfrm>
                            <a:off x="964" y="3896"/>
                            <a:ext cx="438" cy="3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7DB34" id="Grupo 172" o:spid="_x0000_s1026" style="position:absolute;margin-left:256.5pt;margin-top:25.6pt;width:21.9pt;height:43.3pt;z-index:251684864" coordorigin="964,3406" coordsize="438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">
                <v:roundrect id="AutoShape 127" o:spid="_x0000_s1027" style="position:absolute;left:964;top:3406;width:438;height:3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" strokecolor="red" strokeweight="1.5pt"/>
                <v:roundrect id="AutoShape 128" o:spid="_x0000_s1028" style="position:absolute;left:964;top:3896;width:438;height:3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" strokecolor="red" strokeweight="1.5pt"/>
              </v:group>
            </w:pict>
          </mc:Fallback>
        </mc:AlternateConten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 xml:space="preserve">2. En un hogar </w:t>
      </w:r>
      <w:proofErr w:type="gramStart"/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>......................... ,</w:t>
      </w:r>
      <w:proofErr w:type="gramEnd"/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 xml:space="preserve"> vivía un ......................... con sus dos </w:t>
      </w:r>
      <w:proofErr w:type="gramStart"/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>......................... .</w:t>
      </w:r>
      <w:proofErr w:type="gramEnd"/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 xml:space="preserve">famoso - anciano - artistas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>amplio - abuelo - nietos</w:t>
      </w:r>
    </w:p>
    <w:p w:rsidR="00A676A6" w:rsidRPr="00A676A6" w:rsidRDefault="00A676A6" w:rsidP="005D012A">
      <w:pPr>
        <w:autoSpaceDE w:val="0"/>
        <w:autoSpaceDN w:val="0"/>
        <w:adjustRightInd w:val="0"/>
        <w:spacing w:line="36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 xml:space="preserve">humilde - matrimonio - hijos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>cómodo - viajero - equipajes</w:t>
      </w:r>
    </w:p>
    <w:p w:rsidR="00A676A6" w:rsidRPr="00A676A6" w:rsidRDefault="00A676A6" w:rsidP="00A676A6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A676A6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 </w:t>
      </w:r>
      <w:r w:rsidRPr="00A676A6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Ordena </w:t>
      </w:r>
      <w:r w:rsidRPr="00A676A6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los hechos secuencialmente escribiendo del 1 al 5.</w:t>
      </w:r>
    </w:p>
    <w:p w:rsidR="00A676A6" w:rsidRPr="00A676A6" w:rsidRDefault="00A676A6" w:rsidP="00A676A6">
      <w:pPr>
        <w:spacing w:after="120"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w:drawing>
          <wp:inline distT="0" distB="0" distL="0" distR="0">
            <wp:extent cx="6248400" cy="2466975"/>
            <wp:effectExtent l="0" t="0" r="0" b="9525"/>
            <wp:docPr id="114" name="Imagen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A6" w:rsidRPr="00A676A6" w:rsidRDefault="00A676A6" w:rsidP="00A676A6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A676A6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A676A6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Marca </w:t>
      </w:r>
      <w:r w:rsidRPr="00A676A6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con (X) la respuesta correcta.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299720</wp:posOffset>
                </wp:positionV>
                <wp:extent cx="2895600" cy="527050"/>
                <wp:effectExtent l="12700" t="13970" r="15875" b="11430"/>
                <wp:wrapNone/>
                <wp:docPr id="161" name="Grupo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0" cy="527050"/>
                          <a:chOff x="1010" y="7650"/>
                          <a:chExt cx="4560" cy="830"/>
                        </a:xfrm>
                      </wpg:grpSpPr>
                      <wps:wsp>
                        <wps:cNvPr id="162" name="AutoShape 136"/>
                        <wps:cNvSpPr>
                          <a:spLocks noChangeArrowheads="1"/>
                        </wps:cNvSpPr>
                        <wps:spPr bwMode="auto">
                          <a:xfrm>
                            <a:off x="1010" y="7650"/>
                            <a:ext cx="360" cy="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AutoShape 137"/>
                        <wps:cNvSpPr>
                          <a:spLocks noChangeArrowheads="1"/>
                        </wps:cNvSpPr>
                        <wps:spPr bwMode="auto">
                          <a:xfrm>
                            <a:off x="1010" y="8110"/>
                            <a:ext cx="360" cy="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AutoShape 138"/>
                        <wps:cNvSpPr>
                          <a:spLocks noChangeArrowheads="1"/>
                        </wps:cNvSpPr>
                        <wps:spPr bwMode="auto">
                          <a:xfrm>
                            <a:off x="5210" y="7650"/>
                            <a:ext cx="360" cy="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AutoShape 139"/>
                        <wps:cNvSpPr>
                          <a:spLocks noChangeArrowheads="1"/>
                        </wps:cNvSpPr>
                        <wps:spPr bwMode="auto">
                          <a:xfrm>
                            <a:off x="5210" y="8110"/>
                            <a:ext cx="360" cy="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EBBCF" id="Grupo 161" o:spid="_x0000_s1026" style="position:absolute;margin-left:14.5pt;margin-top:23.6pt;width:228pt;height:41.5pt;z-index:251687936" coordorigin="1010,7650" coordsize="4560,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">
                <v:roundrect id="AutoShape 136" o:spid="_x0000_s1027" style="position:absolute;left:1010;top:7650;width:360;height:3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" strokecolor="#0070c0" strokeweight="1.5pt"/>
                <v:roundrect id="AutoShape 137" o:spid="_x0000_s1028" style="position:absolute;left:1010;top:8110;width:360;height:3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" strokecolor="#0070c0" strokeweight="1.5pt"/>
                <v:roundrect id="AutoShape 138" o:spid="_x0000_s1029" style="position:absolute;left:5210;top:7650;width:360;height:3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" strokecolor="#0070c0" strokeweight="1.5pt"/>
                <v:roundrect id="AutoShape 139" o:spid="_x0000_s1030" style="position:absolute;left:5210;top:8110;width:360;height:3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" strokecolor="#0070c0" strokeweight="1.5pt"/>
              </v:group>
            </w:pict>
          </mc:Fallback>
        </mc:AlternateConten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>1. Los personajes de la lectura son: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 xml:space="preserve">papá y Luis.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>el matrimonio y los dos hijos.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 xml:space="preserve">Luis y sus hermanos.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>la mamá y el papá.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>2. Los hechos se desarrollan en: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2851150</wp:posOffset>
                </wp:positionH>
                <wp:positionV relativeFrom="paragraph">
                  <wp:posOffset>309245</wp:posOffset>
                </wp:positionV>
                <wp:extent cx="228600" cy="234950"/>
                <wp:effectExtent l="12700" t="13970" r="15875" b="17780"/>
                <wp:wrapNone/>
                <wp:docPr id="160" name="Rectángulo: esquinas redondeadas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465E37" id="Rectángulo: esquinas redondeadas 160" o:spid="_x0000_s1026" style="position:absolute;margin-left:224.5pt;margin-top:24.35pt;width:18pt;height:1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2851150</wp:posOffset>
                </wp:positionH>
                <wp:positionV relativeFrom="paragraph">
                  <wp:posOffset>17145</wp:posOffset>
                </wp:positionV>
                <wp:extent cx="228600" cy="234950"/>
                <wp:effectExtent l="12700" t="17145" r="15875" b="14605"/>
                <wp:wrapNone/>
                <wp:docPr id="159" name="Rectángulo: esquinas redondeadas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06D1C4" id="Rectángulo: esquinas redondeadas 159" o:spid="_x0000_s1026" style="position:absolute;margin-left:224.5pt;margin-top:1.35pt;width:18pt;height:1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309245</wp:posOffset>
                </wp:positionV>
                <wp:extent cx="228600" cy="234950"/>
                <wp:effectExtent l="12700" t="13970" r="15875" b="17780"/>
                <wp:wrapNone/>
                <wp:docPr id="158" name="Rectángulo: esquinas redondeadas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A2B277" id="Rectángulo: esquinas redondeadas 158" o:spid="_x0000_s1026" style="position:absolute;margin-left:14.5pt;margin-top:24.35pt;width:18pt;height:1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17145</wp:posOffset>
                </wp:positionV>
                <wp:extent cx="228600" cy="234950"/>
                <wp:effectExtent l="12700" t="17145" r="15875" b="14605"/>
                <wp:wrapNone/>
                <wp:docPr id="157" name="Rectángulo: esquinas redondeadas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C10E36" id="Rectángulo: esquinas redondeadas 157" o:spid="_x0000_s1026" style="position:absolute;margin-left:14.5pt;margin-top:1.35pt;width:18pt;height:1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 xml:space="preserve">el campo.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>el hogar de la familia.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 xml:space="preserve">en un bosque.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>en el colegio de los hijos.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291465</wp:posOffset>
                </wp:positionV>
                <wp:extent cx="4260850" cy="234950"/>
                <wp:effectExtent l="12700" t="15240" r="12700" b="16510"/>
                <wp:wrapNone/>
                <wp:docPr id="152" name="Grupo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0850" cy="234950"/>
                          <a:chOff x="1010" y="10630"/>
                          <a:chExt cx="6710" cy="370"/>
                        </a:xfrm>
                      </wpg:grpSpPr>
                      <wps:wsp>
                        <wps:cNvPr id="153" name="AutoShape 145"/>
                        <wps:cNvSpPr>
                          <a:spLocks noChangeArrowheads="1"/>
                        </wps:cNvSpPr>
                        <wps:spPr bwMode="auto">
                          <a:xfrm>
                            <a:off x="1010" y="10630"/>
                            <a:ext cx="360" cy="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AutoShape 146"/>
                        <wps:cNvSpPr>
                          <a:spLocks noChangeArrowheads="1"/>
                        </wps:cNvSpPr>
                        <wps:spPr bwMode="auto">
                          <a:xfrm>
                            <a:off x="3130" y="10630"/>
                            <a:ext cx="360" cy="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AutoShape 147"/>
                        <wps:cNvSpPr>
                          <a:spLocks noChangeArrowheads="1"/>
                        </wps:cNvSpPr>
                        <wps:spPr bwMode="auto">
                          <a:xfrm>
                            <a:off x="5290" y="10630"/>
                            <a:ext cx="360" cy="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148"/>
                        <wps:cNvSpPr>
                          <a:spLocks noChangeArrowheads="1"/>
                        </wps:cNvSpPr>
                        <wps:spPr bwMode="auto">
                          <a:xfrm>
                            <a:off x="7360" y="10630"/>
                            <a:ext cx="360" cy="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39C1D" id="Grupo 152" o:spid="_x0000_s1026" style="position:absolute;margin-left:14.5pt;margin-top:22.95pt;width:335.5pt;height:18.5pt;z-index:251693056" coordorigin="1010,10630" coordsize="671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">
                <v:roundrect id="AutoShape 145" o:spid="_x0000_s1027" style="position:absolute;left:1010;top:10630;width:360;height:3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" strokecolor="#0070c0" strokeweight="1.5pt"/>
                <v:roundrect id="AutoShape 146" o:spid="_x0000_s1028" style="position:absolute;left:3130;top:10630;width:360;height:3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" strokecolor="#0070c0" strokeweight="1.5pt"/>
                <v:roundrect id="AutoShape 147" o:spid="_x0000_s1029" style="position:absolute;left:5290;top:10630;width:360;height:3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" strokecolor="#0070c0" strokeweight="1.5pt"/>
                <v:roundrect id="AutoShape 148" o:spid="_x0000_s1030" style="position:absolute;left:7360;top:10630;width:360;height:3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" strokecolor="#0070c0" strokeweight="1.5pt"/>
              </v:group>
            </w:pict>
          </mc:Fallback>
        </mc:AlternateConten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>3. El hogar era: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firstLine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 xml:space="preserve">lujoso.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>Grande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 chico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>humilde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280035</wp:posOffset>
                </wp:positionV>
                <wp:extent cx="228600" cy="234950"/>
                <wp:effectExtent l="15875" t="13335" r="12700" b="18415"/>
                <wp:wrapNone/>
                <wp:docPr id="151" name="Rectángulo: esquinas redondeadas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7AFDD3" id="Rectángulo: esquinas redondeadas 151" o:spid="_x0000_s1026" style="position:absolute;margin-left:332pt;margin-top:22.05pt;width:18pt;height:1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280035</wp:posOffset>
                </wp:positionV>
                <wp:extent cx="228600" cy="234950"/>
                <wp:effectExtent l="15875" t="13335" r="12700" b="18415"/>
                <wp:wrapNone/>
                <wp:docPr id="150" name="Rectángulo: esquinas redondeadas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D0E0E1" id="Rectángulo: esquinas redondeadas 150" o:spid="_x0000_s1026" style="position:absolute;margin-left:228.5pt;margin-top:22.05pt;width:18pt;height:1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280035</wp:posOffset>
                </wp:positionV>
                <wp:extent cx="228600" cy="234950"/>
                <wp:effectExtent l="15875" t="13335" r="12700" b="18415"/>
                <wp:wrapNone/>
                <wp:docPr id="149" name="Rectángulo: esquinas redondeadas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DD7B97" id="Rectángulo: esquinas redondeadas 149" o:spid="_x0000_s1026" style="position:absolute;margin-left:120.5pt;margin-top:22.05pt;width:18pt;height:1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280035</wp:posOffset>
                </wp:positionV>
                <wp:extent cx="228600" cy="234950"/>
                <wp:effectExtent l="12700" t="13335" r="15875" b="18415"/>
                <wp:wrapNone/>
                <wp:docPr id="148" name="Rectángulo: esquinas redondeadas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0EC44A" id="Rectángulo: esquinas redondeadas 148" o:spid="_x0000_s1026" style="position:absolute;margin-left:14.5pt;margin-top:22.05pt;width:18pt;height:1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>4. El padre le habló a Luis con voz:</w:t>
      </w:r>
    </w:p>
    <w:p w:rsidR="00A676A6" w:rsidRPr="00A676A6" w:rsidRDefault="00A676A6" w:rsidP="00A676A6">
      <w:pPr>
        <w:spacing w:line="240" w:lineRule="auto"/>
        <w:ind w:firstLine="708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 xml:space="preserve">débil.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>Cariñosa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 xml:space="preserve"> enérgica </w:t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ab/>
        <w:t>fuerte</w:t>
      </w:r>
    </w:p>
    <w:p w:rsidR="00A676A6" w:rsidRDefault="00A676A6" w:rsidP="005D012A">
      <w:pPr>
        <w:spacing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</w:p>
    <w:p w:rsidR="005D012A" w:rsidRDefault="005D012A" w:rsidP="005D012A">
      <w:pPr>
        <w:spacing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</w:p>
    <w:p w:rsidR="005D012A" w:rsidRDefault="005D012A" w:rsidP="005D012A">
      <w:pPr>
        <w:spacing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</w:p>
    <w:p w:rsidR="005D012A" w:rsidRPr="00A676A6" w:rsidRDefault="005D012A" w:rsidP="005D012A">
      <w:pPr>
        <w:spacing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</w:p>
    <w:p w:rsidR="00A676A6" w:rsidRPr="00A676A6" w:rsidRDefault="00A676A6" w:rsidP="00A676A6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 w:rsidRPr="00A676A6"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-38100</wp:posOffset>
                </wp:positionV>
                <wp:extent cx="2863850" cy="466725"/>
                <wp:effectExtent l="19050" t="19050" r="22225" b="19050"/>
                <wp:wrapNone/>
                <wp:docPr id="144" name="Rectángulo: esquinas redondeadas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F2F231" id="Rectángulo: esquinas redondeadas 144" o:spid="_x0000_s1026" style="position:absolute;margin-left:-12pt;margin-top:-3pt;width:225.5pt;height:36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" filled="f" strokecolor="#0070c0" strokeweight="3pt"/>
            </w:pict>
          </mc:Fallback>
        </mc:AlternateContent>
      </w:r>
      <w:r w:rsidRPr="00A676A6"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>NIVEL INFERENCIAL</w:t>
      </w:r>
    </w:p>
    <w:p w:rsidR="00A676A6" w:rsidRPr="00A676A6" w:rsidRDefault="00A676A6" w:rsidP="00A676A6">
      <w:pPr>
        <w:spacing w:after="120" w:line="240" w:lineRule="auto"/>
        <w:jc w:val="both"/>
        <w:rPr>
          <w:rFonts w:ascii="Verdana" w:hAnsi="Verdana" w:cs="Verdana"/>
          <w:color w:val="CD0080"/>
          <w:sz w:val="24"/>
          <w:szCs w:val="24"/>
          <w:lang w:eastAsia="es-PE"/>
        </w:rPr>
      </w:pPr>
    </w:p>
    <w:p w:rsidR="00A676A6" w:rsidRPr="00A676A6" w:rsidRDefault="00A676A6" w:rsidP="00A676A6">
      <w:pPr>
        <w:autoSpaceDE w:val="0"/>
        <w:autoSpaceDN w:val="0"/>
        <w:adjustRightInd w:val="0"/>
        <w:spacing w:after="0" w:line="240" w:lineRule="auto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A676A6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A676A6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Deduce </w:t>
      </w:r>
      <w:r w:rsidRPr="00A676A6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respuestas subrayando la alternativa correcta.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color w:val="000000"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3346450</wp:posOffset>
                </wp:positionH>
                <wp:positionV relativeFrom="paragraph">
                  <wp:posOffset>306070</wp:posOffset>
                </wp:positionV>
                <wp:extent cx="215900" cy="203200"/>
                <wp:effectExtent l="12700" t="10795" r="9525" b="14605"/>
                <wp:wrapNone/>
                <wp:docPr id="143" name="Rectángulo: esquinas redondeadas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03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CD80EE" id="Rectángulo: esquinas redondeadas 143" o:spid="_x0000_s1026" style="position:absolute;margin-left:263.5pt;margin-top:24.1pt;width:17pt;height:1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color w:val="000000"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306070</wp:posOffset>
                </wp:positionV>
                <wp:extent cx="215900" cy="203200"/>
                <wp:effectExtent l="15875" t="10795" r="15875" b="14605"/>
                <wp:wrapNone/>
                <wp:docPr id="142" name="Rectángulo: esquinas redondeadas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03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91A583" id="Rectángulo: esquinas redondeadas 142" o:spid="_x0000_s1026" style="position:absolute;margin-left:17pt;margin-top:24.1pt;width:17pt;height:1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>1. Según lo leído podemos afirmar que el agua derramada en el piso, es para que Luis: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color w:val="000000"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3346450</wp:posOffset>
                </wp:positionH>
                <wp:positionV relativeFrom="paragraph">
                  <wp:posOffset>300355</wp:posOffset>
                </wp:positionV>
                <wp:extent cx="215900" cy="203200"/>
                <wp:effectExtent l="12700" t="14605" r="9525" b="10795"/>
                <wp:wrapNone/>
                <wp:docPr id="141" name="Rectángulo: esquinas redondeadas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03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85BDFD" id="Rectángulo: esquinas redondeadas 141" o:spid="_x0000_s1026" style="position:absolute;margin-left:263.5pt;margin-top:23.65pt;width:17pt;height:1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color w:val="000000"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300355</wp:posOffset>
                </wp:positionV>
                <wp:extent cx="215900" cy="203200"/>
                <wp:effectExtent l="15875" t="14605" r="15875" b="10795"/>
                <wp:wrapNone/>
                <wp:docPr id="140" name="Rectángulo: esquinas redondeadas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03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E1D0E3" id="Rectángulo: esquinas redondeadas 140" o:spid="_x0000_s1026" style="position:absolute;margin-left:17pt;margin-top:23.65pt;width:17pt;height:1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" strokecolor="#0070c0" strokeweight="1.5pt"/>
            </w:pict>
          </mc:Fallback>
        </mc:AlternateContent>
      </w:r>
      <w:r w:rsidR="005D012A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 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a) siga actuando como lo hace.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  <w:t xml:space="preserve">b) </w:t>
      </w:r>
      <w:r w:rsidR="005D012A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        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>se ría del mandato.</w:t>
      </w:r>
    </w:p>
    <w:p w:rsidR="00A676A6" w:rsidRPr="00A676A6" w:rsidRDefault="005D012A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 </w:t>
      </w:r>
      <w:r w:rsidR="00A676A6"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c) reflexione sobre su defecto. </w:t>
      </w:r>
      <w:r w:rsidR="00A676A6"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="00A676A6"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  <w:t>d)</w:t>
      </w:r>
      <w:r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         </w:t>
      </w:r>
      <w:r w:rsidR="00A676A6"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 actúa con indiferencia.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color w:val="000000"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4254500</wp:posOffset>
                </wp:positionH>
                <wp:positionV relativeFrom="paragraph">
                  <wp:posOffset>307975</wp:posOffset>
                </wp:positionV>
                <wp:extent cx="215900" cy="203200"/>
                <wp:effectExtent l="15875" t="12700" r="15875" b="12700"/>
                <wp:wrapNone/>
                <wp:docPr id="139" name="Rectángulo: esquinas redondeadas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03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1D7CC2" id="Rectángulo: esquinas redondeadas 139" o:spid="_x0000_s1026" style="position:absolute;margin-left:335pt;margin-top:24.25pt;width:17pt;height:1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color w:val="000000"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307975</wp:posOffset>
                </wp:positionV>
                <wp:extent cx="215900" cy="203200"/>
                <wp:effectExtent l="12700" t="12700" r="9525" b="12700"/>
                <wp:wrapNone/>
                <wp:docPr id="138" name="Rectángulo: esquinas redondeadas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03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5C67A6" id="Rectángulo: esquinas redondeadas 138" o:spid="_x0000_s1026" style="position:absolute;margin-left:232pt;margin-top:24.25pt;width:17pt;height:1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color w:val="000000"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307975</wp:posOffset>
                </wp:positionV>
                <wp:extent cx="215900" cy="203200"/>
                <wp:effectExtent l="15875" t="12700" r="15875" b="12700"/>
                <wp:wrapNone/>
                <wp:docPr id="137" name="Rectángulo: esquinas redondeadas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03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413332" id="Rectángulo: esquinas redondeadas 137" o:spid="_x0000_s1026" style="position:absolute;margin-left:122pt;margin-top:24.25pt;width:17pt;height:1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color w:val="000000"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307975</wp:posOffset>
                </wp:positionV>
                <wp:extent cx="215900" cy="203200"/>
                <wp:effectExtent l="15875" t="12700" r="15875" b="12700"/>
                <wp:wrapNone/>
                <wp:docPr id="136" name="Rectángulo: esquinas redondeadas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03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562330" id="Rectángulo: esquinas redondeadas 136" o:spid="_x0000_s1026" style="position:absolute;margin-left:17pt;margin-top:24.25pt;width:17pt;height:1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" strokecolor="#0070c0" strokeweight="1.5pt"/>
            </w:pict>
          </mc:Fallback>
        </mc:AlternateConten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>2. Si Luis continuara murmurando de las personas, significa que es: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firstLine="708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a) obediente.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  <w:t>b) honesto.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  <w:t xml:space="preserve"> c) sincero.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  <w:t>d) desobediente.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color w:val="000000"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302895</wp:posOffset>
                </wp:positionV>
                <wp:extent cx="3346450" cy="514350"/>
                <wp:effectExtent l="15875" t="17145" r="9525" b="11430"/>
                <wp:wrapNone/>
                <wp:docPr id="131" name="Grupo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6450" cy="514350"/>
                          <a:chOff x="1060" y="2540"/>
                          <a:chExt cx="5270" cy="810"/>
                        </a:xfrm>
                      </wpg:grpSpPr>
                      <wps:wsp>
                        <wps:cNvPr id="132" name="AutoShape 158"/>
                        <wps:cNvSpPr>
                          <a:spLocks noChangeArrowheads="1"/>
                        </wps:cNvSpPr>
                        <wps:spPr bwMode="auto">
                          <a:xfrm>
                            <a:off x="1060" y="2540"/>
                            <a:ext cx="340" cy="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159"/>
                        <wps:cNvSpPr>
                          <a:spLocks noChangeArrowheads="1"/>
                        </wps:cNvSpPr>
                        <wps:spPr bwMode="auto">
                          <a:xfrm>
                            <a:off x="1060" y="3030"/>
                            <a:ext cx="340" cy="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AutoShape 160"/>
                        <wps:cNvSpPr>
                          <a:spLocks noChangeArrowheads="1"/>
                        </wps:cNvSpPr>
                        <wps:spPr bwMode="auto">
                          <a:xfrm>
                            <a:off x="5990" y="2540"/>
                            <a:ext cx="340" cy="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161"/>
                        <wps:cNvSpPr>
                          <a:spLocks noChangeArrowheads="1"/>
                        </wps:cNvSpPr>
                        <wps:spPr bwMode="auto">
                          <a:xfrm>
                            <a:off x="5990" y="3030"/>
                            <a:ext cx="340" cy="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4E5AE" id="Grupo 131" o:spid="_x0000_s1026" style="position:absolute;margin-left:17pt;margin-top:23.85pt;width:263.5pt;height:40.5pt;z-index:251702272" coordorigin="1060,2540" coordsize="5270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">
                <v:roundrect id="AutoShape 158" o:spid="_x0000_s1027" style="position:absolute;left:1060;top:2540;width:340;height: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" strokecolor="#0070c0" strokeweight="1.5pt"/>
                <v:roundrect id="AutoShape 159" o:spid="_x0000_s1028" style="position:absolute;left:1060;top:3030;width:340;height: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" strokecolor="#0070c0" strokeweight="1.5pt"/>
                <v:roundrect id="AutoShape 160" o:spid="_x0000_s1029" style="position:absolute;left:5990;top:2540;width:340;height: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" strokecolor="#0070c0" strokeweight="1.5pt"/>
                <v:roundrect id="AutoShape 161" o:spid="_x0000_s1030" style="position:absolute;left:5990;top:3030;width:340;height: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" strokecolor="#0070c0" strokeweight="1.5pt"/>
              </v:group>
            </w:pict>
          </mc:Fallback>
        </mc:AlternateConten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3. La expresión </w:t>
      </w:r>
      <w:r w:rsidRPr="00A676A6">
        <w:rPr>
          <w:rFonts w:ascii="Gothic720BT-RomanB" w:hAnsi="Gothic720BT-RomanB" w:cs="Gothic720BT-RomanB"/>
          <w:color w:val="FF0000"/>
          <w:sz w:val="26"/>
          <w:szCs w:val="26"/>
          <w:lang w:eastAsia="es-PE"/>
        </w:rPr>
        <w:t>"</w:t>
      </w:r>
      <w:r w:rsidRPr="00A676A6">
        <w:rPr>
          <w:rFonts w:ascii="Gothic720BT-ItalicB" w:hAnsi="Gothic720BT-ItalicB" w:cs="Gothic720BT-ItalicB"/>
          <w:i/>
          <w:iCs/>
          <w:color w:val="FF0000"/>
          <w:sz w:val="26"/>
          <w:szCs w:val="26"/>
          <w:lang w:eastAsia="es-PE"/>
        </w:rPr>
        <w:t>Haz lo que te digo</w:t>
      </w:r>
      <w:r w:rsidRPr="00A676A6">
        <w:rPr>
          <w:rFonts w:ascii="Gothic720BT-RomanB" w:hAnsi="Gothic720BT-RomanB" w:cs="Gothic720BT-RomanB"/>
          <w:color w:val="FF0000"/>
          <w:sz w:val="26"/>
          <w:szCs w:val="26"/>
          <w:lang w:eastAsia="es-PE"/>
        </w:rPr>
        <w:t>"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>, dicha por el padre comunica: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a) afecto hacia alguien.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  <w:t>b) firmeza en su autoridad de padre.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c) abusa con el hijo.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  <w:t>d) sus dudas para corregirlo.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>4. ¿Qué le sucedería a Luis se sigue murmurando?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color w:val="000000"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19685</wp:posOffset>
                </wp:positionV>
                <wp:extent cx="3346450" cy="514350"/>
                <wp:effectExtent l="15875" t="10160" r="9525" b="18415"/>
                <wp:wrapNone/>
                <wp:docPr id="126" name="Grupo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6450" cy="514350"/>
                          <a:chOff x="1060" y="2540"/>
                          <a:chExt cx="5270" cy="810"/>
                        </a:xfrm>
                      </wpg:grpSpPr>
                      <wps:wsp>
                        <wps:cNvPr id="127" name="AutoShape 163"/>
                        <wps:cNvSpPr>
                          <a:spLocks noChangeArrowheads="1"/>
                        </wps:cNvSpPr>
                        <wps:spPr bwMode="auto">
                          <a:xfrm>
                            <a:off x="1060" y="2540"/>
                            <a:ext cx="340" cy="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AutoShape 164"/>
                        <wps:cNvSpPr>
                          <a:spLocks noChangeArrowheads="1"/>
                        </wps:cNvSpPr>
                        <wps:spPr bwMode="auto">
                          <a:xfrm>
                            <a:off x="1060" y="3030"/>
                            <a:ext cx="340" cy="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165"/>
                        <wps:cNvSpPr>
                          <a:spLocks noChangeArrowheads="1"/>
                        </wps:cNvSpPr>
                        <wps:spPr bwMode="auto">
                          <a:xfrm>
                            <a:off x="5990" y="2540"/>
                            <a:ext cx="340" cy="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166"/>
                        <wps:cNvSpPr>
                          <a:spLocks noChangeArrowheads="1"/>
                        </wps:cNvSpPr>
                        <wps:spPr bwMode="auto">
                          <a:xfrm>
                            <a:off x="5990" y="3030"/>
                            <a:ext cx="340" cy="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A9720" id="Grupo 126" o:spid="_x0000_s1026" style="position:absolute;margin-left:17pt;margin-top:1.55pt;width:263.5pt;height:40.5pt;z-index:251703296" coordorigin="1060,2540" coordsize="5270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">
                <v:roundrect id="AutoShape 163" o:spid="_x0000_s1027" style="position:absolute;left:1060;top:2540;width:340;height: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" strokecolor="#0070c0" strokeweight="1.5pt"/>
                <v:roundrect id="AutoShape 164" o:spid="_x0000_s1028" style="position:absolute;left:1060;top:3030;width:340;height: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" strokecolor="#0070c0" strokeweight="1.5pt"/>
                <v:roundrect id="AutoShape 165" o:spid="_x0000_s1029" style="position:absolute;left:5990;top:2540;width:340;height: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" strokecolor="#0070c0" strokeweight="1.5pt"/>
                <v:roundrect id="AutoShape 166" o:spid="_x0000_s1030" style="position:absolute;left:5990;top:3030;width:340;height: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" strokecolor="#0070c0" strokeweight="1.5pt"/>
              </v:group>
            </w:pict>
          </mc:Fallback>
        </mc:AlternateConten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>a) Tendría amistad con todos.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  <w:t xml:space="preserve"> b) Nadie le brindaría confianza.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c) Sería rechazado por su defecto.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  <w:t>d) B y C son correctas.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noProof/>
          <w:color w:val="000000"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306705</wp:posOffset>
                </wp:positionV>
                <wp:extent cx="3346450" cy="514350"/>
                <wp:effectExtent l="15875" t="11430" r="9525" b="17145"/>
                <wp:wrapNone/>
                <wp:docPr id="121" name="Grupo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6450" cy="514350"/>
                          <a:chOff x="1060" y="2540"/>
                          <a:chExt cx="5270" cy="810"/>
                        </a:xfrm>
                      </wpg:grpSpPr>
                      <wps:wsp>
                        <wps:cNvPr id="122" name="AutoShape 168"/>
                        <wps:cNvSpPr>
                          <a:spLocks noChangeArrowheads="1"/>
                        </wps:cNvSpPr>
                        <wps:spPr bwMode="auto">
                          <a:xfrm>
                            <a:off x="1060" y="2540"/>
                            <a:ext cx="340" cy="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169"/>
                        <wps:cNvSpPr>
                          <a:spLocks noChangeArrowheads="1"/>
                        </wps:cNvSpPr>
                        <wps:spPr bwMode="auto">
                          <a:xfrm>
                            <a:off x="1060" y="3030"/>
                            <a:ext cx="340" cy="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170"/>
                        <wps:cNvSpPr>
                          <a:spLocks noChangeArrowheads="1"/>
                        </wps:cNvSpPr>
                        <wps:spPr bwMode="auto">
                          <a:xfrm>
                            <a:off x="5990" y="2540"/>
                            <a:ext cx="340" cy="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171"/>
                        <wps:cNvSpPr>
                          <a:spLocks noChangeArrowheads="1"/>
                        </wps:cNvSpPr>
                        <wps:spPr bwMode="auto">
                          <a:xfrm>
                            <a:off x="5990" y="3030"/>
                            <a:ext cx="340" cy="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A9A0B" id="Grupo 121" o:spid="_x0000_s1026" style="position:absolute;margin-left:17pt;margin-top:24.15pt;width:263.5pt;height:40.5pt;z-index:251704320" coordorigin="1060,2540" coordsize="5270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">
                <v:roundrect id="AutoShape 168" o:spid="_x0000_s1027" style="position:absolute;left:1060;top:2540;width:340;height: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" strokecolor="#0070c0" strokeweight="1.5pt"/>
                <v:roundrect id="AutoShape 169" o:spid="_x0000_s1028" style="position:absolute;left:1060;top:3030;width:340;height: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" strokecolor="#0070c0" strokeweight="1.5pt"/>
                <v:roundrect id="AutoShape 170" o:spid="_x0000_s1029" style="position:absolute;left:5990;top:2540;width:340;height: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" strokecolor="#0070c0" strokeweight="1.5pt"/>
                <v:roundrect id="AutoShape 171" o:spid="_x0000_s1030" style="position:absolute;left:5990;top:3030;width:340;height:3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" strokecolor="#0070c0" strokeweight="1.5pt"/>
              </v:group>
            </w:pict>
          </mc:Fallback>
        </mc:AlternateConten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>5. El mensaje de la lectura es:</w:t>
      </w:r>
    </w:p>
    <w:p w:rsidR="00A676A6" w:rsidRPr="00A676A6" w:rsidRDefault="00A676A6" w:rsidP="00A676A6">
      <w:pPr>
        <w:autoSpaceDE w:val="0"/>
        <w:autoSpaceDN w:val="0"/>
        <w:adjustRightInd w:val="0"/>
        <w:spacing w:line="240" w:lineRule="auto"/>
        <w:ind w:left="708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a) aprender a murmurar.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="005D012A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             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>b)</w:t>
      </w:r>
      <w:r w:rsidR="005D012A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>cuidar el agua.</w:t>
      </w:r>
    </w:p>
    <w:p w:rsidR="00A676A6" w:rsidRPr="00A676A6" w:rsidRDefault="00A676A6" w:rsidP="00A676A6">
      <w:pPr>
        <w:spacing w:line="240" w:lineRule="auto"/>
        <w:ind w:left="708"/>
        <w:jc w:val="both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c) debemos respetar a las personas.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ab/>
      </w:r>
      <w:r w:rsidR="005D012A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 xml:space="preserve">             </w:t>
      </w:r>
      <w:r w:rsidRPr="00A676A6"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  <w:t>d) el padre siempre regaña</w:t>
      </w:r>
    </w:p>
    <w:p w:rsidR="00A676A6" w:rsidRPr="00A676A6" w:rsidRDefault="00A676A6" w:rsidP="00A676A6">
      <w:pPr>
        <w:spacing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A676A6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A676A6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Infiere </w:t>
      </w:r>
      <w:r w:rsidRPr="00A676A6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una consecuencia de la siguiente acción.</w:t>
      </w:r>
    </w:p>
    <w:p w:rsidR="00A676A6" w:rsidRPr="00A676A6" w:rsidRDefault="00A676A6" w:rsidP="00A676A6">
      <w:pPr>
        <w:spacing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233680</wp:posOffset>
                </wp:positionV>
                <wp:extent cx="2451100" cy="203200"/>
                <wp:effectExtent l="9525" t="5080" r="6350" b="10795"/>
                <wp:wrapNone/>
                <wp:docPr id="118" name="Grupo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1100" cy="203200"/>
                          <a:chOff x="5610" y="10410"/>
                          <a:chExt cx="3860" cy="320"/>
                        </a:xfrm>
                      </wpg:grpSpPr>
                      <wps:wsp>
                        <wps:cNvPr id="119" name="AutoShape 183"/>
                        <wps:cNvCnPr>
                          <a:cxnSpLocks noChangeShapeType="1"/>
                        </wps:cNvCnPr>
                        <wps:spPr bwMode="auto">
                          <a:xfrm>
                            <a:off x="5610" y="10410"/>
                            <a:ext cx="38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184"/>
                        <wps:cNvCnPr>
                          <a:cxnSpLocks noChangeShapeType="1"/>
                        </wps:cNvCnPr>
                        <wps:spPr bwMode="auto">
                          <a:xfrm>
                            <a:off x="5610" y="10730"/>
                            <a:ext cx="38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E00A9" id="Grupo 118" o:spid="_x0000_s1026" style="position:absolute;margin-left:244.5pt;margin-top:18.4pt;width:193pt;height:16pt;z-index:251715584" coordorigin="5610,10410" coordsize="386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3" o:spid="_x0000_s1027" type="#_x0000_t32" style="position:absolute;left:5610;top:10410;width:38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">
                  <v:stroke dashstyle="dash"/>
                </v:shape>
                <v:shape id="AutoShape 184" o:spid="_x0000_s1028" type="#_x0000_t32" style="position:absolute;left:5610;top:10730;width:38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">
                  <v:stroke dashstyle="dash"/>
                </v:shape>
              </v:group>
            </w:pict>
          </mc:Fallback>
        </mc:AlternateContent>
      </w:r>
      <w:r w:rsidRPr="00A676A6"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62230</wp:posOffset>
                </wp:positionV>
                <wp:extent cx="2489200" cy="565150"/>
                <wp:effectExtent l="0" t="0" r="0" b="1270"/>
                <wp:wrapNone/>
                <wp:docPr id="117" name="Cuadro de texto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6A6" w:rsidRPr="00E95403" w:rsidRDefault="00A676A6" w:rsidP="00A676A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E95403">
                              <w:rPr>
                                <w:rFonts w:ascii="Verdana" w:hAnsi="Verdana" w:cs="Verdana"/>
                                <w:color w:val="009AFF"/>
                                <w:sz w:val="24"/>
                                <w:szCs w:val="26"/>
                                <w:lang w:eastAsia="es-PE"/>
                              </w:rPr>
                              <w:t xml:space="preserve">• </w:t>
                            </w:r>
                            <w:r w:rsidRPr="00E95403">
                              <w:rPr>
                                <w:rFonts w:ascii="Gothic720BT-RomanB" w:hAnsi="Gothic720BT-RomanB" w:cs="Gothic720BT-RomanB"/>
                                <w:color w:val="000000"/>
                                <w:sz w:val="24"/>
                                <w:szCs w:val="26"/>
                                <w:lang w:eastAsia="es-PE"/>
                              </w:rPr>
                              <w:t>Si el padre no se hubiera interesado</w:t>
                            </w:r>
                            <w:r>
                              <w:rPr>
                                <w:rFonts w:ascii="Gothic720BT-RomanB" w:hAnsi="Gothic720BT-RomanB" w:cs="Gothic720BT-RomanB"/>
                                <w:color w:val="000000"/>
                                <w:sz w:val="24"/>
                                <w:szCs w:val="26"/>
                                <w:lang w:eastAsia="es-PE"/>
                              </w:rPr>
                              <w:t xml:space="preserve"> </w:t>
                            </w:r>
                            <w:r w:rsidRPr="00E95403">
                              <w:rPr>
                                <w:rFonts w:ascii="Gothic720BT-RomanB" w:hAnsi="Gothic720BT-RomanB" w:cs="Gothic720BT-RomanB"/>
                                <w:color w:val="000000"/>
                                <w:sz w:val="24"/>
                                <w:szCs w:val="26"/>
                                <w:lang w:eastAsia="es-PE"/>
                              </w:rPr>
                              <w:t>en corregir a Luis.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17" o:spid="_x0000_s1032" type="#_x0000_t202" style="position:absolute;left:0;text-align:left;margin-left:6pt;margin-top:4.9pt;width:196pt;height:44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" filled="f" stroked="f">
                <v:textbox>
                  <w:txbxContent>
                    <w:p w:rsidR="00A676A6" w:rsidRPr="00E95403" w:rsidRDefault="00A676A6" w:rsidP="00A676A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</w:rPr>
                      </w:pPr>
                      <w:r w:rsidRPr="00E95403">
                        <w:rPr>
                          <w:rFonts w:ascii="Verdana" w:hAnsi="Verdana" w:cs="Verdana"/>
                          <w:color w:val="009AFF"/>
                          <w:sz w:val="24"/>
                          <w:szCs w:val="26"/>
                          <w:lang w:eastAsia="es-PE"/>
                        </w:rPr>
                        <w:t xml:space="preserve">• </w:t>
                      </w:r>
                      <w:r w:rsidRPr="00E95403">
                        <w:rPr>
                          <w:rFonts w:ascii="Gothic720BT-RomanB" w:hAnsi="Gothic720BT-RomanB" w:cs="Gothic720BT-RomanB"/>
                          <w:color w:val="000000"/>
                          <w:sz w:val="24"/>
                          <w:szCs w:val="26"/>
                          <w:lang w:eastAsia="es-PE"/>
                        </w:rPr>
                        <w:t>Si el padre no se hubiera interesado</w:t>
                      </w:r>
                      <w:r>
                        <w:rPr>
                          <w:rFonts w:ascii="Gothic720BT-RomanB" w:hAnsi="Gothic720BT-RomanB" w:cs="Gothic720BT-RomanB"/>
                          <w:color w:val="000000"/>
                          <w:sz w:val="24"/>
                          <w:szCs w:val="26"/>
                          <w:lang w:eastAsia="es-PE"/>
                        </w:rPr>
                        <w:t xml:space="preserve"> </w:t>
                      </w:r>
                      <w:r w:rsidRPr="00E95403">
                        <w:rPr>
                          <w:rFonts w:ascii="Gothic720BT-RomanB" w:hAnsi="Gothic720BT-RomanB" w:cs="Gothic720BT-RomanB"/>
                          <w:color w:val="000000"/>
                          <w:sz w:val="24"/>
                          <w:szCs w:val="26"/>
                          <w:lang w:eastAsia="es-PE"/>
                        </w:rPr>
                        <w:t>en corregir a Luis.</w:t>
                      </w:r>
                    </w:p>
                  </w:txbxContent>
                </v:textbox>
              </v:shape>
            </w:pict>
          </mc:Fallback>
        </mc:AlternateContent>
      </w:r>
      <w:r w:rsidRPr="00A676A6"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803910</wp:posOffset>
                </wp:positionV>
                <wp:extent cx="4057650" cy="466725"/>
                <wp:effectExtent l="19050" t="22860" r="19050" b="24765"/>
                <wp:wrapNone/>
                <wp:docPr id="116" name="Rectángulo: esquinas redondeadas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22583A" id="Rectángulo: esquinas redondeadas 116" o:spid="_x0000_s1026" style="position:absolute;margin-left:-12pt;margin-top:63.3pt;width:319.5pt;height:3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" filled="f" strokecolor="#0070c0" strokeweight="3pt"/>
            </w:pict>
          </mc:Fallback>
        </mc:AlternateContent>
      </w:r>
      <w:r w:rsidRPr="00A676A6">
        <w:rPr>
          <w:rFonts w:ascii="Gothic720BT-RomanB" w:hAnsi="Gothic720BT-RomanB" w:cs="Gothic720BT-RomanB"/>
          <w:noProof/>
          <w:sz w:val="26"/>
          <w:szCs w:val="26"/>
          <w:lang w:eastAsia="es-PE"/>
        </w:rPr>
        <w:drawing>
          <wp:inline distT="0" distB="0" distL="0" distR="0">
            <wp:extent cx="5753100" cy="714375"/>
            <wp:effectExtent l="0" t="0" r="0" b="9525"/>
            <wp:docPr id="113" name="Imagen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A6" w:rsidRPr="00A676A6" w:rsidRDefault="00A676A6" w:rsidP="00A676A6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 w:rsidRPr="00A676A6"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>NIVEL CRÍTICO - VALORATIVO</w:t>
      </w:r>
    </w:p>
    <w:p w:rsidR="00A676A6" w:rsidRPr="00A676A6" w:rsidRDefault="00A676A6" w:rsidP="00A676A6">
      <w:pPr>
        <w:spacing w:after="120" w:line="240" w:lineRule="auto"/>
        <w:jc w:val="both"/>
        <w:rPr>
          <w:rFonts w:ascii="Verdana" w:hAnsi="Verdana" w:cs="Verdana"/>
          <w:color w:val="CD0080"/>
          <w:sz w:val="24"/>
          <w:szCs w:val="24"/>
          <w:lang w:eastAsia="es-PE"/>
        </w:rPr>
      </w:pPr>
    </w:p>
    <w:p w:rsidR="00A676A6" w:rsidRPr="00A676A6" w:rsidRDefault="00A676A6" w:rsidP="00A676A6">
      <w:pPr>
        <w:autoSpaceDE w:val="0"/>
        <w:autoSpaceDN w:val="0"/>
        <w:adjustRightInd w:val="0"/>
        <w:spacing w:after="0" w:line="240" w:lineRule="auto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A676A6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A676A6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Reflexiona </w:t>
      </w:r>
      <w:r w:rsidRPr="00A676A6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y opina.</w:t>
      </w:r>
    </w:p>
    <w:p w:rsidR="00A676A6" w:rsidRPr="00A676A6" w:rsidRDefault="00A676A6" w:rsidP="00A676A6">
      <w:pPr>
        <w:autoSpaceDE w:val="0"/>
        <w:autoSpaceDN w:val="0"/>
        <w:adjustRightInd w:val="0"/>
        <w:spacing w:after="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A676A6">
        <w:rPr>
          <w:rFonts w:ascii="Gothic720BT-RomanB" w:hAnsi="Gothic720BT-RomanB" w:cs="Gothic720BT-RomanB"/>
          <w:sz w:val="26"/>
          <w:szCs w:val="26"/>
          <w:lang w:eastAsia="es-PE"/>
        </w:rPr>
        <w:t>1. ¿Qué consejo le darías a un niño que tiene el defecto de Luis?</w:t>
      </w:r>
    </w:p>
    <w:p w:rsidR="00A676A6" w:rsidRPr="00A676A6" w:rsidRDefault="00A676A6" w:rsidP="00A676A6">
      <w:pPr>
        <w:autoSpaceDE w:val="0"/>
        <w:autoSpaceDN w:val="0"/>
        <w:adjustRightInd w:val="0"/>
        <w:spacing w:after="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A676A6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Pr="00A676A6" w:rsidRDefault="00A676A6" w:rsidP="00A676A6">
      <w:pPr>
        <w:autoSpaceDE w:val="0"/>
        <w:autoSpaceDN w:val="0"/>
        <w:adjustRightInd w:val="0"/>
        <w:spacing w:after="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A676A6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Pr="00A676A6" w:rsidRDefault="005D012A" w:rsidP="00A676A6">
      <w:pPr>
        <w:autoSpaceDE w:val="0"/>
        <w:autoSpaceDN w:val="0"/>
        <w:adjustRightInd w:val="0"/>
        <w:spacing w:after="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>
        <w:rPr>
          <w:rFonts w:ascii="Gothic720BT-RomanB" w:hAnsi="Gothic720BT-RomanB" w:cs="Gothic720BT-RomanB"/>
          <w:sz w:val="26"/>
          <w:szCs w:val="26"/>
          <w:lang w:eastAsia="es-PE"/>
        </w:rPr>
        <w:t>2</w:t>
      </w:r>
      <w:r w:rsidR="00A676A6" w:rsidRPr="00A676A6">
        <w:rPr>
          <w:rFonts w:ascii="Gothic720BT-RomanB" w:hAnsi="Gothic720BT-RomanB" w:cs="Gothic720BT-RomanB"/>
          <w:sz w:val="26"/>
          <w:szCs w:val="26"/>
          <w:lang w:eastAsia="es-PE"/>
        </w:rPr>
        <w:t>. ¿El padre hizo bien en corregir a Luis? Explica.</w:t>
      </w:r>
    </w:p>
    <w:p w:rsidR="00A676A6" w:rsidRPr="00A676A6" w:rsidRDefault="00A676A6" w:rsidP="00A676A6">
      <w:pPr>
        <w:autoSpaceDE w:val="0"/>
        <w:autoSpaceDN w:val="0"/>
        <w:adjustRightInd w:val="0"/>
        <w:spacing w:after="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A676A6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Default="00A676A6" w:rsidP="00A676A6">
      <w:pPr>
        <w:tabs>
          <w:tab w:val="left" w:pos="915"/>
        </w:tabs>
      </w:pPr>
      <w:r w:rsidRPr="00A676A6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</w:t>
      </w:r>
      <w:r w:rsidR="005D012A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</w:t>
      </w:r>
    </w:p>
    <w:p w:rsidR="00A676A6" w:rsidRDefault="00A676A6" w:rsidP="00A676A6">
      <w:pPr>
        <w:tabs>
          <w:tab w:val="left" w:pos="915"/>
        </w:tabs>
      </w:pPr>
    </w:p>
    <w:p w:rsidR="00A676A6" w:rsidRPr="005D012A" w:rsidRDefault="005D012A" w:rsidP="005D012A">
      <w:pPr>
        <w:tabs>
          <w:tab w:val="left" w:pos="915"/>
        </w:tabs>
        <w:jc w:val="center"/>
        <w:rPr>
          <w:rFonts w:asciiTheme="minorHAnsi" w:hAnsiTheme="minorHAnsi" w:cstheme="minorHAnsi"/>
          <w:sz w:val="36"/>
          <w:szCs w:val="36"/>
          <w:u w:val="single"/>
        </w:rPr>
      </w:pPr>
      <w:r w:rsidRPr="005D012A">
        <w:rPr>
          <w:rFonts w:asciiTheme="minorHAnsi" w:hAnsiTheme="minorHAnsi" w:cstheme="minorHAnsi"/>
          <w:b/>
          <w:sz w:val="36"/>
          <w:szCs w:val="36"/>
          <w:u w:val="single"/>
          <w:lang w:eastAsia="es-PE"/>
        </w:rPr>
        <w:lastRenderedPageBreak/>
        <w:t>La campanita de plata</w:t>
      </w:r>
    </w:p>
    <w:p w:rsidR="005D012A" w:rsidRPr="005D012A" w:rsidRDefault="005D012A" w:rsidP="005D012A">
      <w:pPr>
        <w:spacing w:after="0" w:line="240" w:lineRule="auto"/>
        <w:jc w:val="both"/>
        <w:rPr>
          <w:rFonts w:ascii="Gothic720BT-RomanB" w:hAnsi="Gothic720BT-RomanB" w:cs="Gothic720BT-RomanB"/>
          <w:color w:val="004DFF"/>
          <w:sz w:val="28"/>
          <w:szCs w:val="28"/>
          <w:lang w:eastAsia="es-PE"/>
        </w:rPr>
      </w:pP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Una vieja oveja negra tuvo una ovejita blanca como la nieve.</w:t>
      </w:r>
      <w:r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Ella era tan preciosa que llegaban desde muy lejos a verla.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A pesar de ser bella, ella no era presumida y jugaba con todos.</w:t>
      </w:r>
    </w:p>
    <w:p w:rsidR="005D012A" w:rsidRPr="005D012A" w:rsidRDefault="005D012A" w:rsidP="00C41374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En algunas ocasiones la ovejita se alejó de su mamá; para evitar</w:t>
      </w:r>
      <w:r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inquietarse, la mamá decidió colocarle una campanita de plata en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el cuello.</w:t>
      </w:r>
    </w:p>
    <w:p w:rsidR="005D012A" w:rsidRPr="005D012A" w:rsidRDefault="005D012A" w:rsidP="00C41374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Una tarde de fines de diciembre, la ovejita se perdió. Todos fueron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a buscarla, pero no la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encontraron. Al caer la noche, la mamá ya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estaba muy asustada. De pronto, la ovejita apareció, la oveja negra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primero la abrazó, luego la reprendió por haberse ido sola y por haber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perdido la campanita de plata.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–¿Dónde dejaste tu campanita?, baló la oveja indignada.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–La regalé, mamita.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–¿La regalaste? ¡Ahora vas a ver lo que es bueno!, –dijo la oveja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negra.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La ovejita, echó a correr, pero esta vez la mamá fue tras ella. Ambas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ovejitas se guiaban mirando a una estrella.</w:t>
      </w:r>
    </w:p>
    <w:p w:rsidR="005D012A" w:rsidRPr="005D012A" w:rsidRDefault="005D012A" w:rsidP="00C41374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De pronto, se oyó la campanita y la oveja pudo ver que quien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la tenía era un niño que estaba con sus padres en un humilde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pesebre.</w:t>
      </w:r>
    </w:p>
    <w:p w:rsidR="005D012A" w:rsidRPr="005D012A" w:rsidRDefault="005D012A" w:rsidP="00C41374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La ovejita se acercó al niño y viendo sus piececitos descalzos se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acomodó para que los piececitos se hundieran en la suave lana de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su lomo.</w:t>
      </w:r>
    </w:p>
    <w:p w:rsidR="005D012A" w:rsidRPr="005D012A" w:rsidRDefault="005D012A" w:rsidP="00C41374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Después ambas ovejas se quedaron dormidas y tuvieron un mismo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sueño, en el que corrían por el cielo con el niño, entre las estrellas</w:t>
      </w:r>
      <w:r w:rsidR="00C41374">
        <w:rPr>
          <w:rFonts w:asciiTheme="minorHAnsi" w:hAnsiTheme="minorHAnsi" w:cstheme="minorHAnsi"/>
          <w:sz w:val="24"/>
          <w:szCs w:val="24"/>
          <w:lang w:eastAsia="es-PE"/>
        </w:rPr>
        <w:t xml:space="preserve"> </w:t>
      </w:r>
      <w:r w:rsidRPr="005D012A">
        <w:rPr>
          <w:rFonts w:asciiTheme="minorHAnsi" w:hAnsiTheme="minorHAnsi" w:cstheme="minorHAnsi"/>
          <w:sz w:val="24"/>
          <w:szCs w:val="24"/>
          <w:lang w:eastAsia="es-PE"/>
        </w:rPr>
        <w:t>luminosas que sonaban como campanitas de plata.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jc w:val="right"/>
        <w:rPr>
          <w:rFonts w:asciiTheme="minorHAnsi" w:hAnsiTheme="minorHAnsi" w:cstheme="minorHAnsi"/>
          <w:sz w:val="24"/>
          <w:szCs w:val="24"/>
          <w:lang w:eastAsia="es-PE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 xml:space="preserve">Silvina </w:t>
      </w:r>
      <w:proofErr w:type="spellStart"/>
      <w:r w:rsidRPr="005D012A">
        <w:rPr>
          <w:rFonts w:asciiTheme="minorHAnsi" w:hAnsiTheme="minorHAnsi" w:cstheme="minorHAnsi"/>
          <w:sz w:val="24"/>
          <w:szCs w:val="24"/>
          <w:lang w:eastAsia="es-PE"/>
        </w:rPr>
        <w:t>Reinaudi</w:t>
      </w:r>
      <w:proofErr w:type="spellEnd"/>
    </w:p>
    <w:p w:rsidR="005D012A" w:rsidRPr="005D012A" w:rsidRDefault="005D012A" w:rsidP="005D012A">
      <w:pPr>
        <w:spacing w:after="12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D012A">
        <w:rPr>
          <w:rFonts w:asciiTheme="minorHAnsi" w:hAnsiTheme="minorHAnsi" w:cstheme="minorHAnsi"/>
          <w:sz w:val="24"/>
          <w:szCs w:val="24"/>
          <w:lang w:eastAsia="es-PE"/>
        </w:rPr>
        <w:t>(Adaptación)</w:t>
      </w:r>
    </w:p>
    <w:p w:rsidR="005D012A" w:rsidRDefault="005D012A" w:rsidP="005D012A">
      <w:pPr>
        <w:spacing w:after="120" w:line="240" w:lineRule="auto"/>
        <w:jc w:val="right"/>
        <w:rPr>
          <w:b/>
          <w:sz w:val="36"/>
        </w:rPr>
      </w:pPr>
    </w:p>
    <w:p w:rsidR="00C41374" w:rsidRDefault="00C41374" w:rsidP="005D012A">
      <w:pPr>
        <w:spacing w:after="120" w:line="240" w:lineRule="auto"/>
        <w:jc w:val="right"/>
        <w:rPr>
          <w:b/>
          <w:sz w:val="36"/>
        </w:rPr>
      </w:pPr>
    </w:p>
    <w:p w:rsidR="00C41374" w:rsidRDefault="00C41374" w:rsidP="005D012A">
      <w:pPr>
        <w:spacing w:after="120" w:line="240" w:lineRule="auto"/>
        <w:jc w:val="right"/>
        <w:rPr>
          <w:b/>
          <w:sz w:val="36"/>
        </w:rPr>
      </w:pPr>
    </w:p>
    <w:p w:rsidR="00C41374" w:rsidRDefault="00C41374" w:rsidP="005D012A">
      <w:pPr>
        <w:spacing w:after="120" w:line="240" w:lineRule="auto"/>
        <w:jc w:val="right"/>
        <w:rPr>
          <w:b/>
          <w:sz w:val="36"/>
        </w:rPr>
      </w:pPr>
    </w:p>
    <w:p w:rsidR="00C41374" w:rsidRDefault="00C41374" w:rsidP="005D012A">
      <w:pPr>
        <w:spacing w:after="120" w:line="240" w:lineRule="auto"/>
        <w:jc w:val="right"/>
        <w:rPr>
          <w:b/>
          <w:sz w:val="36"/>
        </w:rPr>
      </w:pPr>
    </w:p>
    <w:p w:rsidR="00C41374" w:rsidRPr="005D012A" w:rsidRDefault="00C41374" w:rsidP="005D012A">
      <w:pPr>
        <w:spacing w:after="120" w:line="240" w:lineRule="auto"/>
        <w:jc w:val="right"/>
        <w:rPr>
          <w:b/>
          <w:sz w:val="36"/>
        </w:rPr>
      </w:pPr>
    </w:p>
    <w:p w:rsidR="005D012A" w:rsidRPr="005D012A" w:rsidRDefault="005D012A" w:rsidP="005D012A">
      <w:pPr>
        <w:spacing w:after="120" w:line="240" w:lineRule="auto"/>
        <w:jc w:val="right"/>
        <w:rPr>
          <w:b/>
          <w:sz w:val="36"/>
        </w:rPr>
      </w:pPr>
    </w:p>
    <w:p w:rsidR="005D012A" w:rsidRPr="005D012A" w:rsidRDefault="005D012A" w:rsidP="005D012A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 w:rsidRPr="005D012A"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-38100</wp:posOffset>
                </wp:positionV>
                <wp:extent cx="2286000" cy="466725"/>
                <wp:effectExtent l="19050" t="19050" r="19050" b="19050"/>
                <wp:wrapNone/>
                <wp:docPr id="239" name="Rectángulo: esquinas redondeadas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DE8D4" id="Rectángulo: esquinas redondeadas 239" o:spid="_x0000_s1026" style="position:absolute;margin-left:-12pt;margin-top:-3pt;width:180pt;height:36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" filled="f" strokecolor="#0070c0" strokeweight="3pt"/>
            </w:pict>
          </mc:Fallback>
        </mc:AlternateContent>
      </w:r>
      <w:r w:rsidRPr="005D012A"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>NIVEL LEXICAL</w:t>
      </w:r>
    </w:p>
    <w:p w:rsidR="005D012A" w:rsidRPr="005D012A" w:rsidRDefault="005D012A" w:rsidP="005D012A">
      <w:pPr>
        <w:spacing w:after="120" w:line="240" w:lineRule="auto"/>
        <w:jc w:val="both"/>
        <w:rPr>
          <w:rFonts w:ascii="Verdana" w:hAnsi="Verdana" w:cs="Verdana"/>
          <w:color w:val="CD0080"/>
          <w:sz w:val="14"/>
          <w:szCs w:val="24"/>
          <w:lang w:eastAsia="es-PE"/>
        </w:rPr>
      </w:pPr>
      <w:r w:rsidRPr="005D012A">
        <w:rPr>
          <w:rFonts w:ascii="Verdana" w:hAnsi="Verdana" w:cs="Verdana"/>
          <w:color w:val="CD0080"/>
          <w:sz w:val="24"/>
          <w:szCs w:val="24"/>
          <w:lang w:eastAsia="es-PE"/>
        </w:rPr>
        <w:t xml:space="preserve"> </w:t>
      </w:r>
    </w:p>
    <w:p w:rsidR="005D012A" w:rsidRPr="005D012A" w:rsidRDefault="005D012A" w:rsidP="005D012A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5D012A">
        <w:rPr>
          <w:rFonts w:ascii="Verdana" w:hAnsi="Verdana" w:cs="Verdana"/>
          <w:noProof/>
          <w:color w:val="CD0080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226695</wp:posOffset>
                </wp:positionV>
                <wp:extent cx="3243580" cy="293370"/>
                <wp:effectExtent l="15240" t="17145" r="17780" b="13335"/>
                <wp:wrapNone/>
                <wp:docPr id="238" name="Rectángulo: esquinas redondeadas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358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E40970" id="Rectángulo: esquinas redondeadas 238" o:spid="_x0000_s1026" style="position:absolute;margin-left:132.45pt;margin-top:17.85pt;width:255.4pt;height:23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" filled="f" strokecolor="#002060" strokeweight="1.5pt"/>
            </w:pict>
          </mc:Fallback>
        </mc:AlternateContent>
      </w:r>
      <w:r w:rsidRPr="005D012A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5D012A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Escribe </w:t>
      </w:r>
      <w:r w:rsidRPr="005D012A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en orden alfabético las palabras del recuadro y descubrirás su significado.</w:t>
      </w:r>
    </w:p>
    <w:p w:rsidR="005D012A" w:rsidRPr="005D012A" w:rsidRDefault="005D012A" w:rsidP="005D012A">
      <w:pPr>
        <w:spacing w:after="120" w:line="240" w:lineRule="auto"/>
        <w:jc w:val="center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presumir – guiar – descalzo – reprender</w:t>
      </w:r>
    </w:p>
    <w:p w:rsidR="005D012A" w:rsidRPr="005D012A" w:rsidRDefault="005D012A" w:rsidP="005D012A">
      <w:pPr>
        <w:spacing w:after="120" w:line="240" w:lineRule="auto"/>
        <w:jc w:val="center"/>
        <w:rPr>
          <w:rFonts w:ascii="Gothic720BT-RomanB" w:hAnsi="Gothic720BT-RomanB" w:cs="Gothic720BT-RomanB"/>
          <w:sz w:val="26"/>
          <w:szCs w:val="26"/>
          <w:lang w:eastAsia="es-PE"/>
        </w:rPr>
      </w:pP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1. ............................. Que va sin zapatos.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2. ............................. Ir delante mostrando el camino.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 xml:space="preserve">3. ............................. Tener alto concepto de sí </w:t>
      </w:r>
      <w:proofErr w:type="gramStart"/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mismo..</w:t>
      </w:r>
      <w:proofErr w:type="gramEnd"/>
    </w:p>
    <w:p w:rsidR="005D012A" w:rsidRPr="005D012A" w:rsidRDefault="005D012A" w:rsidP="005D012A">
      <w:pPr>
        <w:spacing w:after="120"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4. ............................. Corregir, amonestar a alguien desaprobado su conducta.</w:t>
      </w:r>
    </w:p>
    <w:p w:rsidR="005D012A" w:rsidRPr="005D012A" w:rsidRDefault="005D012A" w:rsidP="005D012A">
      <w:pPr>
        <w:spacing w:after="120" w:line="240" w:lineRule="auto"/>
        <w:jc w:val="both"/>
        <w:rPr>
          <w:rFonts w:ascii="Gothic720BT-RomanB" w:hAnsi="Gothic720BT-RomanB" w:cs="Gothic720BT-RomanB"/>
          <w:color w:val="000000"/>
          <w:sz w:val="26"/>
          <w:szCs w:val="26"/>
          <w:lang w:eastAsia="es-PE"/>
        </w:rPr>
      </w:pPr>
    </w:p>
    <w:p w:rsidR="005D012A" w:rsidRPr="005D012A" w:rsidRDefault="005D012A" w:rsidP="005D012A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5D012A">
        <w:rPr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4770755</wp:posOffset>
            </wp:positionH>
            <wp:positionV relativeFrom="paragraph">
              <wp:posOffset>29845</wp:posOffset>
            </wp:positionV>
            <wp:extent cx="1682115" cy="1536700"/>
            <wp:effectExtent l="0" t="0" r="0" b="6350"/>
            <wp:wrapNone/>
            <wp:docPr id="237" name="Imagen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12A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5D012A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Completa </w:t>
      </w:r>
      <w:r w:rsidRPr="005D012A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los espacios con palabras del recuadro.</w:t>
      </w:r>
    </w:p>
    <w:p w:rsidR="005D012A" w:rsidRPr="005D012A" w:rsidRDefault="005D012A" w:rsidP="005D012A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1. La maestra me ............................. por no desarrollar la tarea.</w:t>
      </w:r>
    </w:p>
    <w:p w:rsidR="005D012A" w:rsidRPr="005D012A" w:rsidRDefault="005D012A" w:rsidP="005D012A">
      <w:pPr>
        <w:autoSpaceDE w:val="0"/>
        <w:autoSpaceDN w:val="0"/>
        <w:adjustRightInd w:val="0"/>
        <w:spacing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2. Los mayores deben ............................. a los menores.</w:t>
      </w:r>
    </w:p>
    <w:p w:rsidR="005D012A" w:rsidRPr="005D012A" w:rsidRDefault="005D012A" w:rsidP="005D012A">
      <w:pPr>
        <w:spacing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407670</wp:posOffset>
                </wp:positionV>
                <wp:extent cx="2519045" cy="370840"/>
                <wp:effectExtent l="12065" t="17145" r="12065" b="12065"/>
                <wp:wrapNone/>
                <wp:docPr id="236" name="Cuadro de texto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0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12A" w:rsidRDefault="005D012A" w:rsidP="005D012A">
                            <w:r>
                              <w:rPr>
                                <w:rFonts w:ascii="Gothic720BT-RomanB" w:hAnsi="Gothic720BT-RomanB" w:cs="Gothic720BT-RomanB"/>
                                <w:sz w:val="26"/>
                                <w:szCs w:val="26"/>
                                <w:lang w:eastAsia="es-PE"/>
                              </w:rPr>
                              <w:t>presumida – reprendió – guiar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36" o:spid="_x0000_s1033" type="#_x0000_t202" style="position:absolute;left:0;text-align:left;margin-left:55.7pt;margin-top:32.1pt;width:198.35pt;height:29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" strokecolor="#7030a0" strokeweight="1.5pt">
                <v:textbox>
                  <w:txbxContent>
                    <w:p w:rsidR="005D012A" w:rsidRDefault="005D012A" w:rsidP="005D012A">
                      <w:r>
                        <w:rPr>
                          <w:rFonts w:ascii="Gothic720BT-RomanB" w:hAnsi="Gothic720BT-RomanB" w:cs="Gothic720BT-RomanB"/>
                          <w:sz w:val="26"/>
                          <w:szCs w:val="26"/>
                          <w:lang w:eastAsia="es-PE"/>
                        </w:rPr>
                        <w:t>presumida – reprendió – guiar</w:t>
                      </w:r>
                    </w:p>
                  </w:txbxContent>
                </v:textbox>
              </v:shape>
            </w:pict>
          </mc:Fallback>
        </mc:AlternateConten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3. Lucy es ............................. porque no habla con nadie.</w:t>
      </w:r>
    </w:p>
    <w:p w:rsidR="005D012A" w:rsidRPr="005D012A" w:rsidRDefault="005D012A" w:rsidP="005D012A">
      <w:pPr>
        <w:spacing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</w:p>
    <w:p w:rsidR="005D012A" w:rsidRPr="005D012A" w:rsidRDefault="005D012A" w:rsidP="005D012A">
      <w:pPr>
        <w:spacing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</w:p>
    <w:p w:rsidR="005D012A" w:rsidRPr="005D012A" w:rsidRDefault="005D012A" w:rsidP="005D012A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 w:rsidRPr="005D012A"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-38100</wp:posOffset>
                </wp:positionV>
                <wp:extent cx="2286000" cy="466725"/>
                <wp:effectExtent l="19050" t="19050" r="19050" b="19050"/>
                <wp:wrapNone/>
                <wp:docPr id="234" name="Rectángulo: esquinas redondeadas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3997D6" id="Rectángulo: esquinas redondeadas 234" o:spid="_x0000_s1026" style="position:absolute;margin-left:-12pt;margin-top:-3pt;width:180pt;height:36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" filled="f" strokecolor="#0070c0" strokeweight="3pt"/>
            </w:pict>
          </mc:Fallback>
        </mc:AlternateContent>
      </w:r>
      <w:r w:rsidRPr="005D012A"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>NIVEL LITERAL</w:t>
      </w:r>
    </w:p>
    <w:p w:rsidR="005D012A" w:rsidRPr="005D012A" w:rsidRDefault="005D012A" w:rsidP="00C41374">
      <w:pPr>
        <w:spacing w:after="120" w:line="240" w:lineRule="auto"/>
        <w:jc w:val="both"/>
        <w:rPr>
          <w:rFonts w:ascii="Verdana" w:hAnsi="Verdana" w:cs="Verdana"/>
          <w:color w:val="CD0080"/>
          <w:sz w:val="14"/>
          <w:szCs w:val="24"/>
          <w:lang w:eastAsia="es-PE"/>
        </w:rPr>
      </w:pPr>
      <w:r w:rsidRPr="005D012A">
        <w:rPr>
          <w:rFonts w:ascii="Verdana" w:hAnsi="Verdana" w:cs="Verdana"/>
          <w:color w:val="CD0080"/>
          <w:sz w:val="24"/>
          <w:szCs w:val="24"/>
          <w:lang w:eastAsia="es-PE"/>
        </w:rPr>
        <w:t xml:space="preserve"> </w:t>
      </w:r>
    </w:p>
    <w:p w:rsidR="005D012A" w:rsidRPr="005D012A" w:rsidRDefault="005D012A" w:rsidP="005D012A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5D012A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5D012A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Recuerda </w:t>
      </w:r>
      <w:r w:rsidRPr="005D012A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la lectura y contesta.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1. ¿Por qué la mamá estaba asustada?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5D012A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5D012A" w:rsidRPr="005D012A" w:rsidRDefault="00C41374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>
        <w:rPr>
          <w:rFonts w:ascii="Gothic720BT-RomanB" w:hAnsi="Gothic720BT-RomanB" w:cs="Gothic720BT-RomanB"/>
          <w:sz w:val="26"/>
          <w:szCs w:val="26"/>
          <w:lang w:eastAsia="es-PE"/>
        </w:rPr>
        <w:t>2</w:t>
      </w:r>
      <w:r w:rsidR="005D012A" w:rsidRPr="005D012A">
        <w:rPr>
          <w:rFonts w:ascii="Gothic720BT-RomanB" w:hAnsi="Gothic720BT-RomanB" w:cs="Gothic720BT-RomanB"/>
          <w:sz w:val="26"/>
          <w:szCs w:val="26"/>
          <w:lang w:eastAsia="es-PE"/>
        </w:rPr>
        <w:t>. ¿A quién regaló la campanita de plata, la ovejita?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5D012A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5D012A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5D012A" w:rsidRPr="005D012A" w:rsidRDefault="00C41374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>
        <w:rPr>
          <w:rFonts w:ascii="Gothic720BT-RomanB" w:hAnsi="Gothic720BT-RomanB" w:cs="Gothic720BT-RomanB"/>
          <w:sz w:val="26"/>
          <w:szCs w:val="26"/>
          <w:lang w:eastAsia="es-PE"/>
        </w:rPr>
        <w:t>3</w:t>
      </w:r>
      <w:r w:rsidR="005D012A" w:rsidRPr="005D012A">
        <w:rPr>
          <w:rFonts w:ascii="Gothic720BT-RomanB" w:hAnsi="Gothic720BT-RomanB" w:cs="Gothic720BT-RomanB"/>
          <w:sz w:val="26"/>
          <w:szCs w:val="26"/>
          <w:lang w:eastAsia="es-PE"/>
        </w:rPr>
        <w:t>. ¿Dónde y con quién estaba el niño?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5D012A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5D012A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5D012A" w:rsidRPr="005D012A" w:rsidRDefault="00C41374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>
        <w:rPr>
          <w:rFonts w:ascii="Gothic720BT-RomanB" w:hAnsi="Gothic720BT-RomanB" w:cs="Gothic720BT-RomanB"/>
          <w:sz w:val="26"/>
          <w:szCs w:val="26"/>
          <w:lang w:eastAsia="es-PE"/>
        </w:rPr>
        <w:t>4</w:t>
      </w:r>
      <w:r w:rsidR="005D012A" w:rsidRPr="005D012A">
        <w:rPr>
          <w:rFonts w:ascii="Gothic720BT-RomanB" w:hAnsi="Gothic720BT-RomanB" w:cs="Gothic720BT-RomanB"/>
          <w:sz w:val="26"/>
          <w:szCs w:val="26"/>
          <w:lang w:eastAsia="es-PE"/>
        </w:rPr>
        <w:t>. ¿Qué les ocurrió a las ovejas al final de la lectura?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5D012A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5D012A" w:rsidRPr="005D012A" w:rsidRDefault="005D012A" w:rsidP="005D012A">
      <w:pPr>
        <w:spacing w:after="120" w:line="240" w:lineRule="auto"/>
        <w:jc w:val="both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5D012A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5D012A" w:rsidRDefault="005D012A" w:rsidP="005D012A">
      <w:pPr>
        <w:spacing w:after="120" w:line="240" w:lineRule="auto"/>
        <w:jc w:val="both"/>
        <w:rPr>
          <w:rFonts w:ascii="Gothic720BT-RomanB" w:hAnsi="Gothic720BT-RomanB" w:cs="Gothic720BT-RomanB"/>
          <w:sz w:val="24"/>
          <w:szCs w:val="24"/>
          <w:lang w:eastAsia="es-PE"/>
        </w:rPr>
      </w:pPr>
    </w:p>
    <w:p w:rsidR="00C41374" w:rsidRPr="005D012A" w:rsidRDefault="00C41374" w:rsidP="005D012A">
      <w:pPr>
        <w:spacing w:after="120" w:line="240" w:lineRule="auto"/>
        <w:jc w:val="both"/>
        <w:rPr>
          <w:rFonts w:ascii="Gothic720BT-RomanB" w:hAnsi="Gothic720BT-RomanB" w:cs="Gothic720BT-RomanB"/>
          <w:sz w:val="24"/>
          <w:szCs w:val="24"/>
          <w:lang w:eastAsia="es-PE"/>
        </w:rPr>
      </w:pPr>
    </w:p>
    <w:p w:rsidR="005D012A" w:rsidRPr="005D012A" w:rsidRDefault="005D012A" w:rsidP="005D012A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5D012A">
        <w:rPr>
          <w:rFonts w:ascii="Verdana" w:hAnsi="Verdana" w:cs="Verdana"/>
          <w:color w:val="CD0080"/>
          <w:sz w:val="24"/>
          <w:szCs w:val="24"/>
          <w:lang w:eastAsia="es-PE"/>
        </w:rPr>
        <w:lastRenderedPageBreak/>
        <w:t xml:space="preserve">• </w:t>
      </w:r>
      <w:r w:rsidRPr="005D012A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Ordena </w:t>
      </w:r>
      <w:r w:rsidRPr="005D012A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secuencialmente los hechos escribiendo del 1 al 6.</w:t>
      </w:r>
    </w:p>
    <w:p w:rsidR="005D012A" w:rsidRPr="005D012A" w:rsidRDefault="005D012A" w:rsidP="005D012A">
      <w:pPr>
        <w:autoSpaceDE w:val="0"/>
        <w:autoSpaceDN w:val="0"/>
        <w:adjustRightInd w:val="0"/>
        <w:spacing w:after="16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13970</wp:posOffset>
                </wp:positionV>
                <wp:extent cx="287020" cy="238760"/>
                <wp:effectExtent l="9525" t="13970" r="8255" b="13970"/>
                <wp:wrapNone/>
                <wp:docPr id="233" name="Rectángulo: esquinas redondeadas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38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323949" id="Rectángulo: esquinas redondeadas 233" o:spid="_x0000_s1026" style="position:absolute;margin-left:7.5pt;margin-top:1.1pt;width:22.6pt;height:18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"/>
            </w:pict>
          </mc:Fallback>
        </mc:AlternateConten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La ovejita se acomodó para que el niño hundiera sus piececitos descalzos en la</w:t>
      </w:r>
    </w:p>
    <w:p w:rsidR="005D012A" w:rsidRPr="005D012A" w:rsidRDefault="005D012A" w:rsidP="005D012A">
      <w:pPr>
        <w:autoSpaceDE w:val="0"/>
        <w:autoSpaceDN w:val="0"/>
        <w:adjustRightInd w:val="0"/>
        <w:spacing w:after="16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270510</wp:posOffset>
                </wp:positionV>
                <wp:extent cx="287020" cy="238760"/>
                <wp:effectExtent l="9525" t="13335" r="8255" b="5080"/>
                <wp:wrapNone/>
                <wp:docPr id="232" name="Rectángulo: esquinas redondeadas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38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17909C" id="Rectángulo: esquinas redondeadas 232" o:spid="_x0000_s1026" style="position:absolute;margin-left:7.5pt;margin-top:21.3pt;width:22.6pt;height:18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"/>
            </w:pict>
          </mc:Fallback>
        </mc:AlternateConten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lana de su lomo.</w:t>
      </w:r>
    </w:p>
    <w:p w:rsidR="005D012A" w:rsidRPr="005D012A" w:rsidRDefault="005D012A" w:rsidP="005D012A">
      <w:pPr>
        <w:autoSpaceDE w:val="0"/>
        <w:autoSpaceDN w:val="0"/>
        <w:adjustRightInd w:val="0"/>
        <w:spacing w:after="16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266065</wp:posOffset>
                </wp:positionV>
                <wp:extent cx="287020" cy="238760"/>
                <wp:effectExtent l="9525" t="8890" r="8255" b="9525"/>
                <wp:wrapNone/>
                <wp:docPr id="231" name="Rectángulo: esquinas redondeadas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38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BE79AD" id="Rectángulo: esquinas redondeadas 231" o:spid="_x0000_s1026" style="position:absolute;margin-left:7.5pt;margin-top:20.95pt;width:22.6pt;height:18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"/>
            </w:pict>
          </mc:Fallback>
        </mc:AlternateConten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Ambas ovejas se guiaban mirando las estrellas.</w:t>
      </w:r>
    </w:p>
    <w:p w:rsidR="005D012A" w:rsidRPr="005D012A" w:rsidRDefault="005D012A" w:rsidP="005D012A">
      <w:pPr>
        <w:autoSpaceDE w:val="0"/>
        <w:autoSpaceDN w:val="0"/>
        <w:adjustRightInd w:val="0"/>
        <w:spacing w:after="16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267970</wp:posOffset>
                </wp:positionV>
                <wp:extent cx="287020" cy="238760"/>
                <wp:effectExtent l="9525" t="10795" r="8255" b="7620"/>
                <wp:wrapNone/>
                <wp:docPr id="230" name="Rectángulo: esquinas redondeadas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38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7046F1" id="Rectángulo: esquinas redondeadas 230" o:spid="_x0000_s1026" style="position:absolute;margin-left:7.5pt;margin-top:21.1pt;width:22.6pt;height:18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"/>
            </w:pict>
          </mc:Fallback>
        </mc:AlternateConten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Una tarde a fines de diciembre, la ovejita se perdió.</w:t>
      </w:r>
    </w:p>
    <w:p w:rsidR="005D012A" w:rsidRPr="005D012A" w:rsidRDefault="005D012A" w:rsidP="005D012A">
      <w:pPr>
        <w:autoSpaceDE w:val="0"/>
        <w:autoSpaceDN w:val="0"/>
        <w:adjustRightInd w:val="0"/>
        <w:spacing w:after="16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262890</wp:posOffset>
                </wp:positionV>
                <wp:extent cx="287020" cy="238760"/>
                <wp:effectExtent l="9525" t="5715" r="8255" b="12700"/>
                <wp:wrapNone/>
                <wp:docPr id="229" name="Rectángulo: esquinas redondeadas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38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4B8AAD" id="Rectángulo: esquinas redondeadas 229" o:spid="_x0000_s1026" style="position:absolute;margin-left:7.5pt;margin-top:20.7pt;width:22.6pt;height:18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"/>
            </w:pict>
          </mc:Fallback>
        </mc:AlternateConten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Ambas ovejas se quedaron dormidas y tuvieron un sueño.</w:t>
      </w:r>
    </w:p>
    <w:p w:rsidR="005D012A" w:rsidRPr="005D012A" w:rsidRDefault="005D012A" w:rsidP="005D012A">
      <w:pPr>
        <w:autoSpaceDE w:val="0"/>
        <w:autoSpaceDN w:val="0"/>
        <w:adjustRightInd w:val="0"/>
        <w:spacing w:after="16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264795</wp:posOffset>
                </wp:positionV>
                <wp:extent cx="287020" cy="238760"/>
                <wp:effectExtent l="9525" t="7620" r="8255" b="10795"/>
                <wp:wrapNone/>
                <wp:docPr id="228" name="Rectángulo: esquinas redondeadas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38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873AA5" id="Rectángulo: esquinas redondeadas 228" o:spid="_x0000_s1026" style="position:absolute;margin-left:7.5pt;margin-top:20.85pt;width:22.6pt;height:18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"/>
            </w:pict>
          </mc:Fallback>
        </mc:AlternateConten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La ovejita blanca era tan preciosa que llegaban desde muy lejos para verla.</w:t>
      </w:r>
    </w:p>
    <w:p w:rsidR="005D012A" w:rsidRPr="005D012A" w:rsidRDefault="005D012A" w:rsidP="005D012A">
      <w:pPr>
        <w:spacing w:after="160" w:line="240" w:lineRule="auto"/>
        <w:ind w:left="708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La mamá la reprendió por haber regalado la campanita.</w:t>
      </w:r>
    </w:p>
    <w:p w:rsidR="005D012A" w:rsidRPr="005D012A" w:rsidRDefault="005D012A" w:rsidP="005D012A">
      <w:pPr>
        <w:spacing w:after="160" w:line="240" w:lineRule="auto"/>
        <w:ind w:left="708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</w:p>
    <w:p w:rsidR="005D012A" w:rsidRPr="005D012A" w:rsidRDefault="005D012A" w:rsidP="005D012A">
      <w:pPr>
        <w:spacing w:after="16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5D012A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5D012A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Completa </w:t>
      </w:r>
      <w:r w:rsidRPr="005D012A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la ficha.</w:t>
      </w:r>
    </w:p>
    <w:p w:rsidR="005D012A" w:rsidRPr="005D012A" w:rsidRDefault="005D012A" w:rsidP="005D012A">
      <w:pPr>
        <w:spacing w:after="160"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216535</wp:posOffset>
                </wp:positionV>
                <wp:extent cx="4338955" cy="1612900"/>
                <wp:effectExtent l="0" t="0" r="0" b="0"/>
                <wp:wrapNone/>
                <wp:docPr id="227" name="Cuadro de texto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955" cy="161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12A" w:rsidRPr="006974AF" w:rsidRDefault="005D012A" w:rsidP="005D012A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Gothic720BT-RomanB" w:hAnsi="Gothic720BT-RomanB" w:cs="Gothic720BT-RomanB"/>
                                <w:sz w:val="24"/>
                                <w:szCs w:val="24"/>
                                <w:lang w:eastAsia="es-PE"/>
                              </w:rPr>
                            </w:pPr>
                            <w:r w:rsidRPr="006974AF">
                              <w:rPr>
                                <w:rFonts w:ascii="Gothic720BT-RomanB" w:hAnsi="Gothic720BT-RomanB" w:cs="Gothic720BT-RomanB"/>
                                <w:sz w:val="24"/>
                                <w:szCs w:val="24"/>
                                <w:lang w:eastAsia="es-PE"/>
                              </w:rPr>
                              <w:t>1. Nombre del personaje: .....................................................</w:t>
                            </w:r>
                          </w:p>
                          <w:p w:rsidR="005D012A" w:rsidRPr="006974AF" w:rsidRDefault="005D012A" w:rsidP="005D012A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Gothic720BT-RomanB" w:hAnsi="Gothic720BT-RomanB" w:cs="Gothic720BT-RomanB"/>
                                <w:sz w:val="24"/>
                                <w:szCs w:val="24"/>
                                <w:lang w:eastAsia="es-PE"/>
                              </w:rPr>
                            </w:pPr>
                            <w:r w:rsidRPr="006974AF">
                              <w:rPr>
                                <w:rFonts w:ascii="Gothic720BT-RomanB" w:hAnsi="Gothic720BT-RomanB" w:cs="Gothic720BT-RomanB"/>
                                <w:sz w:val="24"/>
                                <w:szCs w:val="24"/>
                                <w:lang w:eastAsia="es-PE"/>
                              </w:rPr>
                              <w:t>2. Nombre de la mamá: .....................................................</w:t>
                            </w:r>
                          </w:p>
                          <w:p w:rsidR="005D012A" w:rsidRPr="006974AF" w:rsidRDefault="005D012A" w:rsidP="005D012A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Gothic720BT-RomanB" w:hAnsi="Gothic720BT-RomanB" w:cs="Gothic720BT-RomanB"/>
                                <w:sz w:val="24"/>
                                <w:szCs w:val="24"/>
                                <w:lang w:eastAsia="es-PE"/>
                              </w:rPr>
                            </w:pPr>
                            <w:r w:rsidRPr="006974AF">
                              <w:rPr>
                                <w:rFonts w:ascii="Gothic720BT-RomanB" w:hAnsi="Gothic720BT-RomanB" w:cs="Gothic720BT-RomanB"/>
                                <w:sz w:val="24"/>
                                <w:szCs w:val="24"/>
                                <w:lang w:eastAsia="es-PE"/>
                              </w:rPr>
                              <w:t>3. Color de su lana: .....................................................</w:t>
                            </w:r>
                          </w:p>
                          <w:p w:rsidR="005D012A" w:rsidRPr="006974AF" w:rsidRDefault="005D012A" w:rsidP="005D012A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Gothic720BT-RomanB" w:hAnsi="Gothic720BT-RomanB" w:cs="Gothic720BT-RomanB"/>
                                <w:sz w:val="24"/>
                                <w:szCs w:val="24"/>
                                <w:lang w:eastAsia="es-PE"/>
                              </w:rPr>
                            </w:pPr>
                            <w:r w:rsidRPr="006974AF">
                              <w:rPr>
                                <w:rFonts w:ascii="Gothic720BT-RomanB" w:hAnsi="Gothic720BT-RomanB" w:cs="Gothic720BT-RomanB"/>
                                <w:sz w:val="24"/>
                                <w:szCs w:val="24"/>
                                <w:lang w:eastAsia="es-PE"/>
                              </w:rPr>
                              <w:t>4. ¿Cómo es ella? .....................................................</w:t>
                            </w:r>
                          </w:p>
                          <w:p w:rsidR="005D012A" w:rsidRPr="006974AF" w:rsidRDefault="005D012A" w:rsidP="005D012A">
                            <w:pPr>
                              <w:spacing w:after="120"/>
                            </w:pPr>
                            <w:r w:rsidRPr="006974AF">
                              <w:rPr>
                                <w:rFonts w:ascii="Gothic720BT-RomanB" w:hAnsi="Gothic720BT-RomanB" w:cs="Gothic720BT-RomanB"/>
                                <w:sz w:val="24"/>
                                <w:szCs w:val="24"/>
                                <w:lang w:eastAsia="es-PE"/>
                              </w:rPr>
                              <w:t>5. ¿Qué lleva en su cuello? 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27" o:spid="_x0000_s1034" type="#_x0000_t202" style="position:absolute;left:0;text-align:left;margin-left:169.15pt;margin-top:17.05pt;width:341.65pt;height:1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" filled="f" stroked="f">
                <v:textbox>
                  <w:txbxContent>
                    <w:p w:rsidR="005D012A" w:rsidRPr="006974AF" w:rsidRDefault="005D012A" w:rsidP="005D012A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Gothic720BT-RomanB" w:hAnsi="Gothic720BT-RomanB" w:cs="Gothic720BT-RomanB"/>
                          <w:sz w:val="24"/>
                          <w:szCs w:val="24"/>
                          <w:lang w:eastAsia="es-PE"/>
                        </w:rPr>
                      </w:pPr>
                      <w:r w:rsidRPr="006974AF">
                        <w:rPr>
                          <w:rFonts w:ascii="Gothic720BT-RomanB" w:hAnsi="Gothic720BT-RomanB" w:cs="Gothic720BT-RomanB"/>
                          <w:sz w:val="24"/>
                          <w:szCs w:val="24"/>
                          <w:lang w:eastAsia="es-PE"/>
                        </w:rPr>
                        <w:t>1. Nombre del personaje: .....................................................</w:t>
                      </w:r>
                    </w:p>
                    <w:p w:rsidR="005D012A" w:rsidRPr="006974AF" w:rsidRDefault="005D012A" w:rsidP="005D012A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Gothic720BT-RomanB" w:hAnsi="Gothic720BT-RomanB" w:cs="Gothic720BT-RomanB"/>
                          <w:sz w:val="24"/>
                          <w:szCs w:val="24"/>
                          <w:lang w:eastAsia="es-PE"/>
                        </w:rPr>
                      </w:pPr>
                      <w:r w:rsidRPr="006974AF">
                        <w:rPr>
                          <w:rFonts w:ascii="Gothic720BT-RomanB" w:hAnsi="Gothic720BT-RomanB" w:cs="Gothic720BT-RomanB"/>
                          <w:sz w:val="24"/>
                          <w:szCs w:val="24"/>
                          <w:lang w:eastAsia="es-PE"/>
                        </w:rPr>
                        <w:t>2. Nombre de la mamá: .....................................................</w:t>
                      </w:r>
                    </w:p>
                    <w:p w:rsidR="005D012A" w:rsidRPr="006974AF" w:rsidRDefault="005D012A" w:rsidP="005D012A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Gothic720BT-RomanB" w:hAnsi="Gothic720BT-RomanB" w:cs="Gothic720BT-RomanB"/>
                          <w:sz w:val="24"/>
                          <w:szCs w:val="24"/>
                          <w:lang w:eastAsia="es-PE"/>
                        </w:rPr>
                      </w:pPr>
                      <w:r w:rsidRPr="006974AF">
                        <w:rPr>
                          <w:rFonts w:ascii="Gothic720BT-RomanB" w:hAnsi="Gothic720BT-RomanB" w:cs="Gothic720BT-RomanB"/>
                          <w:sz w:val="24"/>
                          <w:szCs w:val="24"/>
                          <w:lang w:eastAsia="es-PE"/>
                        </w:rPr>
                        <w:t>3. Color de su lana: .....................................................</w:t>
                      </w:r>
                    </w:p>
                    <w:p w:rsidR="005D012A" w:rsidRPr="006974AF" w:rsidRDefault="005D012A" w:rsidP="005D012A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Gothic720BT-RomanB" w:hAnsi="Gothic720BT-RomanB" w:cs="Gothic720BT-RomanB"/>
                          <w:sz w:val="24"/>
                          <w:szCs w:val="24"/>
                          <w:lang w:eastAsia="es-PE"/>
                        </w:rPr>
                      </w:pPr>
                      <w:r w:rsidRPr="006974AF">
                        <w:rPr>
                          <w:rFonts w:ascii="Gothic720BT-RomanB" w:hAnsi="Gothic720BT-RomanB" w:cs="Gothic720BT-RomanB"/>
                          <w:sz w:val="24"/>
                          <w:szCs w:val="24"/>
                          <w:lang w:eastAsia="es-PE"/>
                        </w:rPr>
                        <w:t>4. ¿Cómo es ella? .....................................................</w:t>
                      </w:r>
                    </w:p>
                    <w:p w:rsidR="005D012A" w:rsidRPr="006974AF" w:rsidRDefault="005D012A" w:rsidP="005D012A">
                      <w:pPr>
                        <w:spacing w:after="120"/>
                      </w:pPr>
                      <w:r w:rsidRPr="006974AF">
                        <w:rPr>
                          <w:rFonts w:ascii="Gothic720BT-RomanB" w:hAnsi="Gothic720BT-RomanB" w:cs="Gothic720BT-RomanB"/>
                          <w:sz w:val="24"/>
                          <w:szCs w:val="24"/>
                          <w:lang w:eastAsia="es-PE"/>
                        </w:rPr>
                        <w:t>5. ¿Qué lleva en su cuello? 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w:drawing>
          <wp:inline distT="0" distB="0" distL="0" distR="0">
            <wp:extent cx="6638925" cy="2095500"/>
            <wp:effectExtent l="0" t="0" r="9525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12A" w:rsidRPr="005D012A" w:rsidRDefault="005D012A" w:rsidP="00C41374">
      <w:pPr>
        <w:spacing w:after="160"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</w:p>
    <w:p w:rsidR="005D012A" w:rsidRPr="005D012A" w:rsidRDefault="005D012A" w:rsidP="005D012A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 w:rsidRPr="005D012A"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-38100</wp:posOffset>
                </wp:positionV>
                <wp:extent cx="3052445" cy="466725"/>
                <wp:effectExtent l="19050" t="19050" r="24130" b="19050"/>
                <wp:wrapNone/>
                <wp:docPr id="223" name="Rectángulo: esquinas redondeadas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244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1265D8" id="Rectángulo: esquinas redondeadas 223" o:spid="_x0000_s1026" style="position:absolute;margin-left:-12pt;margin-top:-3pt;width:240.35pt;height:36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" filled="f" strokecolor="#0070c0" strokeweight="3pt"/>
            </w:pict>
          </mc:Fallback>
        </mc:AlternateContent>
      </w:r>
      <w:r w:rsidRPr="005D012A"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>NIVEL INFERENCIAL</w:t>
      </w:r>
    </w:p>
    <w:p w:rsidR="005D012A" w:rsidRPr="005D012A" w:rsidRDefault="005D012A" w:rsidP="005D012A">
      <w:pPr>
        <w:spacing w:after="120" w:line="240" w:lineRule="auto"/>
        <w:jc w:val="both"/>
        <w:rPr>
          <w:rFonts w:ascii="Verdana" w:hAnsi="Verdana" w:cs="Verdana"/>
          <w:color w:val="CD0080"/>
          <w:sz w:val="14"/>
          <w:szCs w:val="24"/>
          <w:lang w:eastAsia="es-PE"/>
        </w:rPr>
      </w:pPr>
      <w:r w:rsidRPr="005D012A">
        <w:rPr>
          <w:rFonts w:ascii="Verdana" w:hAnsi="Verdana" w:cs="Verdana"/>
          <w:color w:val="CD0080"/>
          <w:sz w:val="24"/>
          <w:szCs w:val="24"/>
          <w:lang w:eastAsia="es-PE"/>
        </w:rPr>
        <w:t xml:space="preserve"> </w:t>
      </w:r>
    </w:p>
    <w:p w:rsidR="005D012A" w:rsidRPr="005D012A" w:rsidRDefault="005D012A" w:rsidP="005D012A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5D012A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5D012A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Marca </w:t>
      </w:r>
      <w:r w:rsidRPr="005D012A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con (X) la respuesta correcta.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1. Según el contexto de la lectura la expresión: "¡Ahora vas a ver lo que es bueno!"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236220</wp:posOffset>
                </wp:positionV>
                <wp:extent cx="259080" cy="218440"/>
                <wp:effectExtent l="14605" t="7620" r="12065" b="12065"/>
                <wp:wrapNone/>
                <wp:docPr id="222" name="Rectángulo: esquinas redondeadas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18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E37727" id="Rectángulo: esquinas redondeadas 222" o:spid="_x0000_s1026" style="position:absolute;margin-left:259.15pt;margin-top:18.6pt;width:20.4pt;height:17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" strokecolor="#00b050" strokeweight="1pt"/>
            </w:pict>
          </mc:Fallback>
        </mc:AlternateContent>
      </w: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236220</wp:posOffset>
                </wp:positionV>
                <wp:extent cx="259080" cy="218440"/>
                <wp:effectExtent l="11430" t="7620" r="15240" b="12065"/>
                <wp:wrapNone/>
                <wp:docPr id="221" name="Rectángulo: esquinas redondeadas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18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0B262F" id="Rectángulo: esquinas redondeadas 221" o:spid="_x0000_s1026" style="position:absolute;margin-left:12.9pt;margin-top:18.6pt;width:20.4pt;height:17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" strokecolor="#00b050" strokeweight="1pt"/>
            </w:pict>
          </mc:Fallback>
        </mc:AlternateConten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 xml:space="preserve">   significa: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245110</wp:posOffset>
                </wp:positionV>
                <wp:extent cx="259080" cy="218440"/>
                <wp:effectExtent l="14605" t="6985" r="12065" b="12700"/>
                <wp:wrapNone/>
                <wp:docPr id="220" name="Rectángulo: esquinas redondeadas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18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872337" id="Rectángulo: esquinas redondeadas 220" o:spid="_x0000_s1026" style="position:absolute;margin-left:259.15pt;margin-top:19.3pt;width:20.4pt;height:17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" strokecolor="#00b050" strokeweight="1pt"/>
            </w:pict>
          </mc:Fallback>
        </mc:AlternateContent>
      </w: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245110</wp:posOffset>
                </wp:positionV>
                <wp:extent cx="259080" cy="218440"/>
                <wp:effectExtent l="11430" t="6985" r="15240" b="12700"/>
                <wp:wrapNone/>
                <wp:docPr id="219" name="Rectángulo: esquinas redondeadas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18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24D9D2" id="Rectángulo: esquinas redondeadas 219" o:spid="_x0000_s1026" style="position:absolute;margin-left:12.9pt;margin-top:19.3pt;width:20.4pt;height:17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" strokecolor="#00b050" strokeweight="1pt"/>
            </w:pict>
          </mc:Fallback>
        </mc:AlternateConten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 xml:space="preserve">que recibirá un premio. </w: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  <w:t>que se portó bien.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 xml:space="preserve">afecto y cariño. </w: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  <w:t>una amenaza.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259080</wp:posOffset>
                </wp:positionV>
                <wp:extent cx="259080" cy="1032510"/>
                <wp:effectExtent l="11430" t="11430" r="15240" b="13335"/>
                <wp:wrapNone/>
                <wp:docPr id="214" name="Grupo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" cy="1032510"/>
                          <a:chOff x="978" y="4141"/>
                          <a:chExt cx="408" cy="1626"/>
                        </a:xfrm>
                      </wpg:grpSpPr>
                      <wps:wsp>
                        <wps:cNvPr id="215" name="AutoShape 212"/>
                        <wps:cNvSpPr>
                          <a:spLocks noChangeArrowheads="1"/>
                        </wps:cNvSpPr>
                        <wps:spPr bwMode="auto">
                          <a:xfrm>
                            <a:off x="978" y="4141"/>
                            <a:ext cx="408" cy="3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AutoShape 213"/>
                        <wps:cNvSpPr>
                          <a:spLocks noChangeArrowheads="1"/>
                        </wps:cNvSpPr>
                        <wps:spPr bwMode="auto">
                          <a:xfrm>
                            <a:off x="978" y="4574"/>
                            <a:ext cx="408" cy="3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AutoShape 214"/>
                        <wps:cNvSpPr>
                          <a:spLocks noChangeArrowheads="1"/>
                        </wps:cNvSpPr>
                        <wps:spPr bwMode="auto">
                          <a:xfrm>
                            <a:off x="978" y="4990"/>
                            <a:ext cx="408" cy="3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AutoShape 215"/>
                        <wps:cNvSpPr>
                          <a:spLocks noChangeArrowheads="1"/>
                        </wps:cNvSpPr>
                        <wps:spPr bwMode="auto">
                          <a:xfrm>
                            <a:off x="978" y="5423"/>
                            <a:ext cx="408" cy="3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A8296" id="Grupo 214" o:spid="_x0000_s1026" style="position:absolute;margin-left:12.9pt;margin-top:20.4pt;width:20.4pt;height:81.3pt;z-index:251740160" coordorigin="978,4141" coordsize="408,1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">
                <v:roundrect id="AutoShape 212" o:spid="_x0000_s1027" style="position:absolute;left:978;top:4141;width:408;height:3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" strokecolor="#00b050" strokeweight="1pt"/>
                <v:roundrect id="AutoShape 213" o:spid="_x0000_s1028" style="position:absolute;left:978;top:4574;width:408;height:3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" strokecolor="#00b050" strokeweight="1pt"/>
                <v:roundrect id="AutoShape 214" o:spid="_x0000_s1029" style="position:absolute;left:978;top:4990;width:408;height:3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" strokecolor="#00b050" strokeweight="1pt"/>
                <v:roundrect id="AutoShape 215" o:spid="_x0000_s1030" style="position:absolute;left:978;top:5423;width:408;height:3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" strokecolor="#00b050" strokeweight="1pt"/>
              </v:group>
            </w:pict>
          </mc:Fallback>
        </mc:AlternateConten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2. La mamá le puso una campanita en el cuello a la ovejita para: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diferenciarla de las demás ovejitas.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encontrarla rápido por el sonido de la campanita.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que no se aleje de su lado.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que se la regalara a un niño.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243840</wp:posOffset>
                </wp:positionV>
                <wp:extent cx="3386455" cy="493395"/>
                <wp:effectExtent l="11430" t="15240" r="12065" b="15240"/>
                <wp:wrapNone/>
                <wp:docPr id="209" name="Grupo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6455" cy="493395"/>
                          <a:chOff x="978" y="2848"/>
                          <a:chExt cx="5333" cy="777"/>
                        </a:xfrm>
                      </wpg:grpSpPr>
                      <wps:wsp>
                        <wps:cNvPr id="210" name="AutoShape 203"/>
                        <wps:cNvSpPr>
                          <a:spLocks noChangeArrowheads="1"/>
                        </wps:cNvSpPr>
                        <wps:spPr bwMode="auto">
                          <a:xfrm>
                            <a:off x="978" y="2848"/>
                            <a:ext cx="408" cy="3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AutoShape 204"/>
                        <wps:cNvSpPr>
                          <a:spLocks noChangeArrowheads="1"/>
                        </wps:cNvSpPr>
                        <wps:spPr bwMode="auto">
                          <a:xfrm>
                            <a:off x="978" y="3281"/>
                            <a:ext cx="408" cy="3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AutoShape 205"/>
                        <wps:cNvSpPr>
                          <a:spLocks noChangeArrowheads="1"/>
                        </wps:cNvSpPr>
                        <wps:spPr bwMode="auto">
                          <a:xfrm>
                            <a:off x="5903" y="2848"/>
                            <a:ext cx="408" cy="3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AutoShape 206"/>
                        <wps:cNvSpPr>
                          <a:spLocks noChangeArrowheads="1"/>
                        </wps:cNvSpPr>
                        <wps:spPr bwMode="auto">
                          <a:xfrm>
                            <a:off x="5903" y="3281"/>
                            <a:ext cx="408" cy="3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EADF80" id="Grupo 209" o:spid="_x0000_s1026" style="position:absolute;margin-left:12.9pt;margin-top:19.2pt;width:266.65pt;height:38.85pt;z-index:251735040" coordorigin="978,2848" coordsize="5333,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">
                <v:roundrect id="AutoShape 203" o:spid="_x0000_s1027" style="position:absolute;left:978;top:2848;width:408;height:3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" strokecolor="#00b050" strokeweight="1pt"/>
                <v:roundrect id="AutoShape 204" o:spid="_x0000_s1028" style="position:absolute;left:978;top:3281;width:408;height:3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" strokecolor="#00b050" strokeweight="1pt"/>
                <v:roundrect id="AutoShape 205" o:spid="_x0000_s1029" style="position:absolute;left:5903;top:2848;width:408;height:3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" strokecolor="#00b050" strokeweight="1pt"/>
                <v:roundrect id="AutoShape 206" o:spid="_x0000_s1030" style="position:absolute;left:5903;top:3281;width:408;height:3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" strokecolor="#00b050" strokeweight="1pt"/>
              </v:group>
            </w:pict>
          </mc:Fallback>
        </mc:AlternateConten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3. ¿Qué valores encuentras en la lectura?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 xml:space="preserve">Honestidad, amor. </w: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  <w:t>Perseverancia, justicia.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 xml:space="preserve">Justicia, amor. </w: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ab/>
        <w:t>Amor, solidaridad.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237490</wp:posOffset>
                </wp:positionV>
                <wp:extent cx="259080" cy="1032510"/>
                <wp:effectExtent l="11430" t="8890" r="15240" b="6350"/>
                <wp:wrapNone/>
                <wp:docPr id="204" name="Grupo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" cy="1032510"/>
                          <a:chOff x="978" y="4141"/>
                          <a:chExt cx="408" cy="1626"/>
                        </a:xfrm>
                      </wpg:grpSpPr>
                      <wps:wsp>
                        <wps:cNvPr id="205" name="AutoShape 217"/>
                        <wps:cNvSpPr>
                          <a:spLocks noChangeArrowheads="1"/>
                        </wps:cNvSpPr>
                        <wps:spPr bwMode="auto">
                          <a:xfrm>
                            <a:off x="978" y="4141"/>
                            <a:ext cx="408" cy="3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AutoShape 218"/>
                        <wps:cNvSpPr>
                          <a:spLocks noChangeArrowheads="1"/>
                        </wps:cNvSpPr>
                        <wps:spPr bwMode="auto">
                          <a:xfrm>
                            <a:off x="978" y="4574"/>
                            <a:ext cx="408" cy="3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AutoShape 219"/>
                        <wps:cNvSpPr>
                          <a:spLocks noChangeArrowheads="1"/>
                        </wps:cNvSpPr>
                        <wps:spPr bwMode="auto">
                          <a:xfrm>
                            <a:off x="978" y="4990"/>
                            <a:ext cx="408" cy="3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AutoShape 220"/>
                        <wps:cNvSpPr>
                          <a:spLocks noChangeArrowheads="1"/>
                        </wps:cNvSpPr>
                        <wps:spPr bwMode="auto">
                          <a:xfrm>
                            <a:off x="978" y="5423"/>
                            <a:ext cx="408" cy="3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3A785" id="Grupo 204" o:spid="_x0000_s1026" style="position:absolute;margin-left:12.9pt;margin-top:18.7pt;width:20.4pt;height:81.3pt;z-index:251741184" coordorigin="978,4141" coordsize="408,1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">
                <v:roundrect id="AutoShape 217" o:spid="_x0000_s1027" style="position:absolute;left:978;top:4141;width:408;height:3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" strokecolor="#00b050" strokeweight="1pt"/>
                <v:roundrect id="AutoShape 218" o:spid="_x0000_s1028" style="position:absolute;left:978;top:4574;width:408;height:3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" strokecolor="#00b050" strokeweight="1pt"/>
                <v:roundrect id="AutoShape 219" o:spid="_x0000_s1029" style="position:absolute;left:978;top:4990;width:408;height:3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" strokecolor="#00b050" strokeweight="1pt"/>
                <v:roundrect id="AutoShape 220" o:spid="_x0000_s1030" style="position:absolute;left:978;top:5423;width:408;height:3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" strokecolor="#00b050" strokeweight="1pt"/>
              </v:group>
            </w:pict>
          </mc:Fallback>
        </mc:AlternateContent>
      </w: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4. El mensaje de la lectura es: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la mamá nos castigará si nos alejamos.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adorar al Niño Jesús.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ind w:left="708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debemos compartir y ayudar al que necesita.</w:t>
      </w:r>
    </w:p>
    <w:p w:rsidR="005D012A" w:rsidRPr="005D012A" w:rsidRDefault="005D012A" w:rsidP="005D012A">
      <w:pPr>
        <w:spacing w:after="120" w:line="240" w:lineRule="auto"/>
        <w:ind w:left="708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una estrella nos guía.</w:t>
      </w:r>
    </w:p>
    <w:p w:rsidR="005D012A" w:rsidRPr="005D012A" w:rsidRDefault="005D012A" w:rsidP="005D012A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5D012A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5D012A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Infiere </w:t>
      </w:r>
      <w:r w:rsidRPr="005D012A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una consecuencia que hubiese ocasionado la siguiente acción.</w:t>
      </w:r>
    </w:p>
    <w:p w:rsidR="005D012A" w:rsidRPr="005D012A" w:rsidRDefault="005D012A" w:rsidP="005D012A">
      <w:pPr>
        <w:spacing w:after="120" w:line="240" w:lineRule="auto"/>
        <w:jc w:val="both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Verdana" w:hAnsi="Verdana" w:cs="Verdana"/>
          <w:noProof/>
          <w:color w:val="CD0080"/>
          <w:sz w:val="24"/>
          <w:szCs w:val="24"/>
          <w:lang w:eastAsia="es-PE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3056890</wp:posOffset>
                </wp:positionH>
                <wp:positionV relativeFrom="paragraph">
                  <wp:posOffset>258445</wp:posOffset>
                </wp:positionV>
                <wp:extent cx="2477135" cy="204470"/>
                <wp:effectExtent l="8890" t="10795" r="9525" b="13335"/>
                <wp:wrapNone/>
                <wp:docPr id="201" name="Grupo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7135" cy="204470"/>
                          <a:chOff x="5534" y="10005"/>
                          <a:chExt cx="3901" cy="322"/>
                        </a:xfrm>
                      </wpg:grpSpPr>
                      <wps:wsp>
                        <wps:cNvPr id="202" name="AutoShape 224"/>
                        <wps:cNvCnPr>
                          <a:cxnSpLocks noChangeShapeType="1"/>
                        </wps:cNvCnPr>
                        <wps:spPr bwMode="auto">
                          <a:xfrm>
                            <a:off x="5534" y="10005"/>
                            <a:ext cx="390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AutoShape 225"/>
                        <wps:cNvCnPr>
                          <a:cxnSpLocks noChangeShapeType="1"/>
                        </wps:cNvCnPr>
                        <wps:spPr bwMode="auto">
                          <a:xfrm>
                            <a:off x="5534" y="10327"/>
                            <a:ext cx="390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BBE70" id="Grupo 201" o:spid="_x0000_s1026" style="position:absolute;margin-left:240.7pt;margin-top:20.35pt;width:195.05pt;height:16.1pt;z-index:251744256" coordorigin="5534,10005" coordsize="3901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">
                <v:shape id="AutoShape 224" o:spid="_x0000_s1027" type="#_x0000_t32" style="position:absolute;left:5534;top:10005;width:3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">
                  <v:stroke dashstyle="dash"/>
                </v:shape>
                <v:shape id="AutoShape 225" o:spid="_x0000_s1028" type="#_x0000_t32" style="position:absolute;left:5534;top:10327;width:39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">
                  <v:stroke dashstyle="dash"/>
                </v:shape>
              </v:group>
            </w:pict>
          </mc:Fallback>
        </mc:AlternateContent>
      </w:r>
      <w:r w:rsidRPr="005D012A"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94615</wp:posOffset>
                </wp:positionV>
                <wp:extent cx="2415540" cy="593725"/>
                <wp:effectExtent l="1905" t="0" r="1905" b="0"/>
                <wp:wrapNone/>
                <wp:docPr id="200" name="Cuadro de texto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12A" w:rsidRPr="009A5552" w:rsidRDefault="005D012A" w:rsidP="005D012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othic720BT-RomanB" w:hAnsi="Gothic720BT-RomanB" w:cs="Gothic720BT-RomanB"/>
                                <w:color w:val="000000"/>
                                <w:sz w:val="24"/>
                                <w:szCs w:val="26"/>
                                <w:lang w:eastAsia="es-PE"/>
                              </w:rPr>
                            </w:pPr>
                            <w:r w:rsidRPr="009A5552">
                              <w:rPr>
                                <w:rFonts w:ascii="Verdana" w:hAnsi="Verdana" w:cs="Verdana"/>
                                <w:color w:val="009AFF"/>
                                <w:sz w:val="24"/>
                                <w:szCs w:val="26"/>
                                <w:lang w:eastAsia="es-PE"/>
                              </w:rPr>
                              <w:t xml:space="preserve">• </w:t>
                            </w:r>
                            <w:r w:rsidRPr="009A5552">
                              <w:rPr>
                                <w:rFonts w:ascii="Gothic720BT-RomanB" w:hAnsi="Gothic720BT-RomanB" w:cs="Gothic720BT-RomanB"/>
                                <w:color w:val="000000"/>
                                <w:sz w:val="24"/>
                                <w:szCs w:val="26"/>
                                <w:lang w:eastAsia="es-PE"/>
                              </w:rPr>
                              <w:t xml:space="preserve">Si ambas ovejas no </w:t>
                            </w:r>
                            <w:proofErr w:type="gramStart"/>
                            <w:r w:rsidRPr="009A5552">
                              <w:rPr>
                                <w:rFonts w:ascii="Gothic720BT-RomanB" w:hAnsi="Gothic720BT-RomanB" w:cs="Gothic720BT-RomanB"/>
                                <w:color w:val="000000"/>
                                <w:sz w:val="24"/>
                                <w:szCs w:val="26"/>
                                <w:lang w:eastAsia="es-PE"/>
                              </w:rPr>
                              <w:t>hubieran</w:t>
                            </w:r>
                            <w:proofErr w:type="gramEnd"/>
                          </w:p>
                          <w:p w:rsidR="005D012A" w:rsidRPr="009A5552" w:rsidRDefault="005D012A" w:rsidP="005D012A">
                            <w:pPr>
                              <w:rPr>
                                <w:sz w:val="20"/>
                              </w:rPr>
                            </w:pPr>
                            <w:r w:rsidRPr="009A5552">
                              <w:rPr>
                                <w:rFonts w:ascii="Gothic720BT-RomanB" w:hAnsi="Gothic720BT-RomanB" w:cs="Gothic720BT-RomanB"/>
                                <w:color w:val="000000"/>
                                <w:sz w:val="24"/>
                                <w:szCs w:val="26"/>
                                <w:lang w:eastAsia="es-PE"/>
                              </w:rPr>
                              <w:t>tenido el mismo sueño.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00" o:spid="_x0000_s1035" type="#_x0000_t202" style="position:absolute;left:0;text-align:left;margin-left:9.15pt;margin-top:7.45pt;width:190.2pt;height:46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" filled="f" stroked="f">
                <v:textbox>
                  <w:txbxContent>
                    <w:p w:rsidR="005D012A" w:rsidRPr="009A5552" w:rsidRDefault="005D012A" w:rsidP="005D012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othic720BT-RomanB" w:hAnsi="Gothic720BT-RomanB" w:cs="Gothic720BT-RomanB"/>
                          <w:color w:val="000000"/>
                          <w:sz w:val="24"/>
                          <w:szCs w:val="26"/>
                          <w:lang w:eastAsia="es-PE"/>
                        </w:rPr>
                      </w:pPr>
                      <w:r w:rsidRPr="009A5552">
                        <w:rPr>
                          <w:rFonts w:ascii="Verdana" w:hAnsi="Verdana" w:cs="Verdana"/>
                          <w:color w:val="009AFF"/>
                          <w:sz w:val="24"/>
                          <w:szCs w:val="26"/>
                          <w:lang w:eastAsia="es-PE"/>
                        </w:rPr>
                        <w:t xml:space="preserve">• </w:t>
                      </w:r>
                      <w:r w:rsidRPr="009A5552">
                        <w:rPr>
                          <w:rFonts w:ascii="Gothic720BT-RomanB" w:hAnsi="Gothic720BT-RomanB" w:cs="Gothic720BT-RomanB"/>
                          <w:color w:val="000000"/>
                          <w:sz w:val="24"/>
                          <w:szCs w:val="26"/>
                          <w:lang w:eastAsia="es-PE"/>
                        </w:rPr>
                        <w:t xml:space="preserve">Si ambas ovejas no </w:t>
                      </w:r>
                      <w:proofErr w:type="gramStart"/>
                      <w:r w:rsidRPr="009A5552">
                        <w:rPr>
                          <w:rFonts w:ascii="Gothic720BT-RomanB" w:hAnsi="Gothic720BT-RomanB" w:cs="Gothic720BT-RomanB"/>
                          <w:color w:val="000000"/>
                          <w:sz w:val="24"/>
                          <w:szCs w:val="26"/>
                          <w:lang w:eastAsia="es-PE"/>
                        </w:rPr>
                        <w:t>hubieran</w:t>
                      </w:r>
                      <w:proofErr w:type="gramEnd"/>
                    </w:p>
                    <w:p w:rsidR="005D012A" w:rsidRPr="009A5552" w:rsidRDefault="005D012A" w:rsidP="005D012A">
                      <w:pPr>
                        <w:rPr>
                          <w:sz w:val="20"/>
                        </w:rPr>
                      </w:pPr>
                      <w:r w:rsidRPr="009A5552">
                        <w:rPr>
                          <w:rFonts w:ascii="Gothic720BT-RomanB" w:hAnsi="Gothic720BT-RomanB" w:cs="Gothic720BT-RomanB"/>
                          <w:color w:val="000000"/>
                          <w:sz w:val="24"/>
                          <w:szCs w:val="26"/>
                          <w:lang w:eastAsia="es-PE"/>
                        </w:rPr>
                        <w:t>tenido el mismo sueño.</w:t>
                      </w:r>
                    </w:p>
                  </w:txbxContent>
                </v:textbox>
              </v:shape>
            </w:pict>
          </mc:Fallback>
        </mc:AlternateContent>
      </w:r>
      <w:r w:rsidRPr="005D012A">
        <w:rPr>
          <w:rFonts w:ascii="Arial Black" w:hAnsi="Arial Black" w:cs="Aharoni"/>
          <w:b/>
          <w:noProof/>
          <w:color w:val="0070C0"/>
          <w:sz w:val="36"/>
          <w:szCs w:val="32"/>
          <w:lang w:eastAsia="es-P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777875</wp:posOffset>
                </wp:positionV>
                <wp:extent cx="4226560" cy="466725"/>
                <wp:effectExtent l="19050" t="25400" r="21590" b="22225"/>
                <wp:wrapNone/>
                <wp:docPr id="199" name="Rectángulo: esquinas redondeadas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656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F91028" id="Rectángulo: esquinas redondeadas 199" o:spid="_x0000_s1026" style="position:absolute;margin-left:-12pt;margin-top:61.25pt;width:332.8pt;height:36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" filled="f" strokecolor="#0070c0" strokeweight="3pt"/>
            </w:pict>
          </mc:Fallback>
        </mc:AlternateContent>
      </w:r>
      <w:r w:rsidRPr="005D012A">
        <w:rPr>
          <w:rFonts w:ascii="Gothic720BT-RomanB" w:hAnsi="Gothic720BT-RomanB" w:cs="Gothic720BT-RomanB"/>
          <w:noProof/>
          <w:sz w:val="26"/>
          <w:szCs w:val="26"/>
          <w:lang w:eastAsia="es-PE"/>
        </w:rPr>
        <w:drawing>
          <wp:inline distT="0" distB="0" distL="0" distR="0">
            <wp:extent cx="5715000" cy="742950"/>
            <wp:effectExtent l="0" t="0" r="0" b="0"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12A" w:rsidRPr="005D012A" w:rsidRDefault="005D012A" w:rsidP="005D012A">
      <w:pPr>
        <w:spacing w:after="120" w:line="240" w:lineRule="auto"/>
        <w:jc w:val="both"/>
        <w:rPr>
          <w:rFonts w:ascii="Arial Black" w:hAnsi="Arial Black" w:cs="Aharoni"/>
          <w:b/>
          <w:color w:val="0070C0"/>
          <w:sz w:val="36"/>
          <w:szCs w:val="32"/>
          <w:lang w:eastAsia="es-PE"/>
        </w:rPr>
      </w:pPr>
      <w:r w:rsidRPr="005D012A">
        <w:rPr>
          <w:rFonts w:ascii="Arial Black" w:hAnsi="Arial Black" w:cs="Aharoni"/>
          <w:b/>
          <w:color w:val="0070C0"/>
          <w:sz w:val="36"/>
          <w:szCs w:val="32"/>
          <w:lang w:eastAsia="es-PE"/>
        </w:rPr>
        <w:t>NIVEL CRÍTICO - VALORATIVO</w:t>
      </w:r>
    </w:p>
    <w:p w:rsidR="005D012A" w:rsidRPr="005D012A" w:rsidRDefault="005D012A" w:rsidP="005D012A">
      <w:pPr>
        <w:spacing w:after="120" w:line="240" w:lineRule="auto"/>
        <w:jc w:val="both"/>
        <w:rPr>
          <w:rFonts w:ascii="Verdana" w:hAnsi="Verdana" w:cs="Verdana"/>
          <w:color w:val="CD0080"/>
          <w:sz w:val="14"/>
          <w:szCs w:val="24"/>
          <w:lang w:eastAsia="es-PE"/>
        </w:rPr>
      </w:pPr>
      <w:r w:rsidRPr="005D012A">
        <w:rPr>
          <w:rFonts w:ascii="Verdana" w:hAnsi="Verdana" w:cs="Verdana"/>
          <w:color w:val="CD0080"/>
          <w:sz w:val="24"/>
          <w:szCs w:val="24"/>
          <w:lang w:eastAsia="es-PE"/>
        </w:rPr>
        <w:t xml:space="preserve"> </w:t>
      </w:r>
    </w:p>
    <w:p w:rsidR="005D012A" w:rsidRPr="005D012A" w:rsidRDefault="005D012A" w:rsidP="005D012A">
      <w:pPr>
        <w:spacing w:after="120" w:line="240" w:lineRule="auto"/>
        <w:jc w:val="both"/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</w:pPr>
      <w:r w:rsidRPr="005D012A">
        <w:rPr>
          <w:rFonts w:ascii="Verdana" w:hAnsi="Verdana" w:cs="Verdana"/>
          <w:color w:val="CD0080"/>
          <w:sz w:val="24"/>
          <w:szCs w:val="24"/>
          <w:lang w:eastAsia="es-PE"/>
        </w:rPr>
        <w:t xml:space="preserve">• </w:t>
      </w:r>
      <w:r w:rsidRPr="005D012A">
        <w:rPr>
          <w:rFonts w:ascii="Gothic720BT-BoldB" w:hAnsi="Gothic720BT-BoldB" w:cs="Gothic720BT-BoldB"/>
          <w:b/>
          <w:bCs/>
          <w:color w:val="7030A0"/>
          <w:sz w:val="26"/>
          <w:szCs w:val="26"/>
          <w:lang w:eastAsia="es-PE"/>
        </w:rPr>
        <w:t xml:space="preserve">Reflexiona </w:t>
      </w:r>
      <w:r w:rsidRPr="005D012A">
        <w:rPr>
          <w:rFonts w:ascii="Gothic720BT-RomanB" w:hAnsi="Gothic720BT-RomanB" w:cs="Gothic720BT-RomanB"/>
          <w:color w:val="7030A0"/>
          <w:sz w:val="26"/>
          <w:szCs w:val="26"/>
          <w:lang w:eastAsia="es-PE"/>
        </w:rPr>
        <w:t>y opina.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1. ¿Quién crees que era el niño que estaba en el pesebre? ¿Por qué?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5D012A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5D012A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6"/>
          <w:szCs w:val="26"/>
          <w:lang w:eastAsia="es-PE"/>
        </w:rPr>
      </w:pPr>
      <w:r w:rsidRPr="005D012A">
        <w:rPr>
          <w:rFonts w:ascii="Gothic720BT-RomanB" w:hAnsi="Gothic720BT-RomanB" w:cs="Gothic720BT-RomanB"/>
          <w:sz w:val="26"/>
          <w:szCs w:val="26"/>
          <w:lang w:eastAsia="es-PE"/>
        </w:rPr>
        <w:t>2. ¿Cómo festejas el nacimiento del Niño Jesús?</w:t>
      </w:r>
    </w:p>
    <w:p w:rsidR="005D012A" w:rsidRPr="005D012A" w:rsidRDefault="005D012A" w:rsidP="005D012A">
      <w:pPr>
        <w:autoSpaceDE w:val="0"/>
        <w:autoSpaceDN w:val="0"/>
        <w:adjustRightInd w:val="0"/>
        <w:spacing w:after="120" w:line="240" w:lineRule="auto"/>
        <w:rPr>
          <w:rFonts w:ascii="Gothic720BT-RomanB" w:hAnsi="Gothic720BT-RomanB" w:cs="Gothic720BT-RomanB"/>
          <w:sz w:val="24"/>
          <w:szCs w:val="24"/>
          <w:lang w:eastAsia="es-PE"/>
        </w:rPr>
      </w:pPr>
      <w:r w:rsidRPr="005D012A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............................................................................................................................................................</w:t>
      </w:r>
    </w:p>
    <w:p w:rsidR="00A676A6" w:rsidRDefault="005D012A" w:rsidP="005D012A">
      <w:pPr>
        <w:tabs>
          <w:tab w:val="left" w:pos="915"/>
        </w:tabs>
      </w:pPr>
      <w:r w:rsidRPr="005D012A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.......................................................................................................</w:t>
      </w:r>
      <w:r w:rsidR="00C41374">
        <w:rPr>
          <w:rFonts w:ascii="Gothic720BT-RomanB" w:hAnsi="Gothic720BT-RomanB" w:cs="Gothic720BT-RomanB"/>
          <w:sz w:val="24"/>
          <w:szCs w:val="24"/>
          <w:lang w:eastAsia="es-PE"/>
        </w:rPr>
        <w:t>....................................................</w:t>
      </w:r>
      <w:bookmarkStart w:id="0" w:name="_GoBack"/>
      <w:bookmarkEnd w:id="0"/>
    </w:p>
    <w:p w:rsidR="00A676A6" w:rsidRDefault="00A676A6" w:rsidP="00A676A6">
      <w:pPr>
        <w:tabs>
          <w:tab w:val="left" w:pos="915"/>
        </w:tabs>
      </w:pPr>
    </w:p>
    <w:p w:rsidR="00A676A6" w:rsidRDefault="00A676A6" w:rsidP="00A676A6">
      <w:pPr>
        <w:tabs>
          <w:tab w:val="left" w:pos="915"/>
        </w:tabs>
      </w:pPr>
    </w:p>
    <w:p w:rsidR="00A676A6" w:rsidRPr="00A676A6" w:rsidRDefault="00A676A6" w:rsidP="00A676A6">
      <w:pPr>
        <w:tabs>
          <w:tab w:val="left" w:pos="915"/>
        </w:tabs>
      </w:pPr>
    </w:p>
    <w:sectPr w:rsidR="00A676A6" w:rsidRPr="00A676A6" w:rsidSect="00A676A6">
      <w:pgSz w:w="12240" w:h="15840"/>
      <w:pgMar w:top="993" w:right="90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thic720BT-Roman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ic720BT-Bold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ic720BT-Italic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A6"/>
    <w:rsid w:val="005D012A"/>
    <w:rsid w:val="00A676A6"/>
    <w:rsid w:val="00C4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0"/>
    <o:shapelayout v:ext="edit">
      <o:idmap v:ext="edit" data="1"/>
      <o:rules v:ext="edit">
        <o:r id="V:Rule1" type="connector" idref="#_x0000_s1128"/>
        <o:r id="V:Rule2" type="connector" idref="#_x0000_s1129"/>
        <o:r id="V:Rule3" type="connector" idref="#_x0000_s1207"/>
        <o:r id="V:Rule4" type="connector" idref="#_x0000_s1208"/>
        <o:r id="V:Rule5" type="connector" idref="#_x0000_s1248"/>
        <o:r id="V:Rule6" type="connector" idref="#_x0000_s1249"/>
      </o:rules>
    </o:shapelayout>
  </w:shapeDefaults>
  <w:decimalSymbol w:val=","/>
  <w:listSeparator w:val=";"/>
  <w14:docId w14:val="2AD5ACDF"/>
  <w15:chartTrackingRefBased/>
  <w15:docId w15:val="{74647E5C-0CAA-48FA-AB29-C8917C33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6A6"/>
    <w:pPr>
      <w:spacing w:after="200" w:line="276" w:lineRule="auto"/>
    </w:pPr>
    <w:rPr>
      <w:rFonts w:ascii="Calibri" w:eastAsia="Calibri" w:hAnsi="Calibri" w:cs="Times New Roman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2301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2017-12-04T03:54:00Z</dcterms:created>
  <dcterms:modified xsi:type="dcterms:W3CDTF">2017-12-04T04:21:00Z</dcterms:modified>
</cp:coreProperties>
</file>